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FDC2" w14:textId="77777777" w:rsidR="00783E6F" w:rsidRPr="00FE13D9" w:rsidRDefault="00783E6F" w:rsidP="00783E6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14:paraId="6A00C701" w14:textId="77777777" w:rsidR="00783E6F" w:rsidRPr="00E01263" w:rsidRDefault="00783E6F" w:rsidP="00783E6F">
      <w:pPr>
        <w:ind w:right="20"/>
        <w:jc w:val="center"/>
        <w:rPr>
          <w:b/>
          <w:sz w:val="28"/>
          <w:szCs w:val="28"/>
        </w:rPr>
      </w:pPr>
      <w:r w:rsidRPr="00E01263">
        <w:rPr>
          <w:b/>
          <w:sz w:val="28"/>
          <w:szCs w:val="28"/>
        </w:rPr>
        <w:t xml:space="preserve">Биология </w:t>
      </w:r>
      <w:proofErr w:type="spellStart"/>
      <w:r w:rsidRPr="00E01263">
        <w:rPr>
          <w:b/>
          <w:sz w:val="28"/>
          <w:szCs w:val="28"/>
        </w:rPr>
        <w:t>және</w:t>
      </w:r>
      <w:proofErr w:type="spellEnd"/>
      <w:r w:rsidRPr="00E01263">
        <w:rPr>
          <w:b/>
          <w:sz w:val="28"/>
          <w:szCs w:val="28"/>
        </w:rPr>
        <w:t xml:space="preserve"> биотехнология </w:t>
      </w:r>
      <w:proofErr w:type="spellStart"/>
      <w:r w:rsidRPr="00E01263">
        <w:rPr>
          <w:b/>
          <w:sz w:val="28"/>
          <w:szCs w:val="28"/>
        </w:rPr>
        <w:t>факультеті</w:t>
      </w:r>
      <w:proofErr w:type="spellEnd"/>
    </w:p>
    <w:p w14:paraId="3ADF4ECD" w14:textId="77777777" w:rsidR="00783E6F" w:rsidRPr="00E01263" w:rsidRDefault="00783E6F" w:rsidP="00783E6F">
      <w:pPr>
        <w:ind w:right="20"/>
        <w:jc w:val="center"/>
        <w:rPr>
          <w:b/>
          <w:sz w:val="28"/>
          <w:szCs w:val="28"/>
        </w:rPr>
      </w:pPr>
      <w:r w:rsidRPr="00E01263">
        <w:rPr>
          <w:b/>
          <w:sz w:val="28"/>
          <w:szCs w:val="28"/>
        </w:rPr>
        <w:t xml:space="preserve">Биотехнология </w:t>
      </w:r>
      <w:proofErr w:type="spellStart"/>
      <w:r w:rsidRPr="00E01263">
        <w:rPr>
          <w:b/>
          <w:sz w:val="28"/>
          <w:szCs w:val="28"/>
        </w:rPr>
        <w:t>кафедрасы</w:t>
      </w:r>
      <w:proofErr w:type="spellEnd"/>
    </w:p>
    <w:p w14:paraId="23DED55B" w14:textId="77777777" w:rsidR="00783E6F" w:rsidRDefault="00783E6F" w:rsidP="00783E6F">
      <w:pPr>
        <w:jc w:val="center"/>
        <w:rPr>
          <w:b/>
          <w:sz w:val="28"/>
          <w:szCs w:val="28"/>
        </w:rPr>
      </w:pPr>
    </w:p>
    <w:p w14:paraId="36ABD774" w14:textId="77777777" w:rsidR="00783E6F" w:rsidRDefault="00783E6F" w:rsidP="00783E6F">
      <w:pPr>
        <w:jc w:val="center"/>
        <w:rPr>
          <w:b/>
          <w:sz w:val="28"/>
          <w:szCs w:val="28"/>
        </w:rPr>
      </w:pPr>
    </w:p>
    <w:p w14:paraId="79755D58" w14:textId="77777777" w:rsidR="00783E6F" w:rsidRDefault="00783E6F" w:rsidP="00783E6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83E6F" w14:paraId="59C8DC41" w14:textId="77777777" w:rsidTr="00783E6F">
        <w:tc>
          <w:tcPr>
            <w:tcW w:w="4428" w:type="dxa"/>
          </w:tcPr>
          <w:p w14:paraId="268B01DD" w14:textId="77777777" w:rsidR="00783E6F" w:rsidRDefault="00783E6F" w:rsidP="00783E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3DD34FBB" w14:textId="77777777" w:rsidR="00783E6F" w:rsidRDefault="00783E6F" w:rsidP="00783E6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14:paraId="6EA6879B" w14:textId="77777777" w:rsidR="00783E6F" w:rsidRDefault="00783E6F" w:rsidP="00783E6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14:paraId="05AD3AE0" w14:textId="77777777" w:rsidR="00783E6F" w:rsidRPr="00E01263" w:rsidRDefault="00783E6F" w:rsidP="00783E6F">
            <w:pPr>
              <w:rPr>
                <w:sz w:val="28"/>
                <w:szCs w:val="28"/>
                <w:lang w:val="kk-KZ"/>
              </w:rPr>
            </w:pPr>
            <w:r>
              <w:t xml:space="preserve">____________________ </w:t>
            </w:r>
            <w:r>
              <w:rPr>
                <w:sz w:val="28"/>
                <w:szCs w:val="28"/>
              </w:rPr>
              <w:t>___________________</w:t>
            </w:r>
            <w:r w:rsidRPr="00E012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Заядан Б.К. </w:t>
            </w:r>
          </w:p>
          <w:p w14:paraId="61B856B3" w14:textId="77777777" w:rsidR="00783E6F" w:rsidRDefault="00783E6F" w:rsidP="00783E6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  <w:lang w:val="kk-KZ"/>
              </w:rPr>
              <w:t>2</w:t>
            </w:r>
            <w:r w:rsidR="006F21B3">
              <w:rPr>
                <w:b/>
                <w:sz w:val="28"/>
                <w:szCs w:val="28"/>
                <w:lang w:val="kk-KZ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 xml:space="preserve"> ж</w:t>
            </w:r>
            <w:r>
              <w:rPr>
                <w:b/>
                <w:sz w:val="28"/>
                <w:szCs w:val="28"/>
              </w:rPr>
              <w:t>.</w:t>
            </w:r>
          </w:p>
          <w:p w14:paraId="77E2FB1F" w14:textId="77777777" w:rsidR="00783E6F" w:rsidRDefault="00783E6F" w:rsidP="00783E6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9B69D88" w14:textId="77777777" w:rsidR="00783E6F" w:rsidRDefault="00783E6F" w:rsidP="00783E6F">
      <w:pPr>
        <w:jc w:val="right"/>
        <w:rPr>
          <w:sz w:val="28"/>
          <w:szCs w:val="28"/>
        </w:rPr>
      </w:pPr>
    </w:p>
    <w:p w14:paraId="3DC61DCF" w14:textId="77777777" w:rsidR="00783E6F" w:rsidRDefault="00783E6F" w:rsidP="00783E6F">
      <w:pPr>
        <w:jc w:val="right"/>
        <w:rPr>
          <w:sz w:val="28"/>
          <w:szCs w:val="28"/>
        </w:rPr>
      </w:pPr>
    </w:p>
    <w:p w14:paraId="747258E6" w14:textId="77777777" w:rsidR="00783E6F" w:rsidRDefault="00783E6F" w:rsidP="00783E6F">
      <w:pPr>
        <w:jc w:val="right"/>
        <w:rPr>
          <w:sz w:val="28"/>
          <w:szCs w:val="28"/>
        </w:rPr>
      </w:pPr>
    </w:p>
    <w:p w14:paraId="61C9736D" w14:textId="77777777" w:rsidR="00783E6F" w:rsidRDefault="00783E6F" w:rsidP="00783E6F">
      <w:pPr>
        <w:jc w:val="right"/>
        <w:rPr>
          <w:sz w:val="28"/>
          <w:szCs w:val="28"/>
        </w:rPr>
      </w:pPr>
    </w:p>
    <w:p w14:paraId="085E10D1" w14:textId="77777777" w:rsidR="00783E6F" w:rsidRDefault="00783E6F" w:rsidP="00783E6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14:paraId="1BB7CAD7" w14:textId="77777777" w:rsidR="00783E6F" w:rsidRDefault="00783E6F" w:rsidP="00783E6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1AED">
        <w:rPr>
          <w:rFonts w:ascii="Times New Roman" w:hAnsi="Times New Roman" w:cs="Times New Roman"/>
          <w:sz w:val="28"/>
          <w:szCs w:val="28"/>
          <w:lang w:val="kk-KZ"/>
        </w:rPr>
        <w:t xml:space="preserve">ОВ2212 </w:t>
      </w:r>
      <w:r w:rsidR="002A4A8E">
        <w:rPr>
          <w:rFonts w:ascii="Times New Roman" w:hAnsi="Times New Roman" w:cs="Times New Roman"/>
          <w:sz w:val="28"/>
          <w:szCs w:val="28"/>
          <w:lang w:val="kk-KZ"/>
        </w:rPr>
        <w:t>Биотехнология негіздері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ED5452" w14:textId="77777777" w:rsidR="00783E6F" w:rsidRDefault="00783E6F" w:rsidP="00783E6F">
      <w:pPr>
        <w:rPr>
          <w:sz w:val="28"/>
          <w:szCs w:val="28"/>
        </w:rPr>
      </w:pPr>
    </w:p>
    <w:p w14:paraId="4FC8D329" w14:textId="77777777" w:rsidR="00783E6F" w:rsidRDefault="00783E6F" w:rsidP="00783E6F">
      <w:pPr>
        <w:rPr>
          <w:sz w:val="28"/>
          <w:szCs w:val="28"/>
        </w:rPr>
      </w:pPr>
    </w:p>
    <w:p w14:paraId="6659B205" w14:textId="77777777" w:rsidR="00783E6F" w:rsidRDefault="00783E6F" w:rsidP="00783E6F">
      <w:pPr>
        <w:rPr>
          <w:sz w:val="28"/>
          <w:szCs w:val="28"/>
        </w:rPr>
      </w:pPr>
    </w:p>
    <w:p w14:paraId="1A0F59C3" w14:textId="77777777" w:rsidR="00783E6F" w:rsidRDefault="00783E6F" w:rsidP="00783E6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E5CD6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В0</w:t>
      </w:r>
      <w:r w:rsidR="000E5CD6">
        <w:rPr>
          <w:sz w:val="28"/>
          <w:szCs w:val="28"/>
          <w:lang w:val="kk-KZ"/>
        </w:rPr>
        <w:t>5103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Биотехнология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мамандығы</w:t>
      </w:r>
    </w:p>
    <w:p w14:paraId="59F34F8D" w14:textId="77777777" w:rsidR="00783E6F" w:rsidRDefault="00783E6F" w:rsidP="00783E6F">
      <w:pPr>
        <w:rPr>
          <w:b/>
          <w:sz w:val="28"/>
          <w:szCs w:val="28"/>
        </w:rPr>
      </w:pPr>
    </w:p>
    <w:p w14:paraId="663FB986" w14:textId="77777777" w:rsidR="00783E6F" w:rsidRDefault="00783E6F" w:rsidP="00783E6F">
      <w:pPr>
        <w:jc w:val="center"/>
        <w:rPr>
          <w:sz w:val="28"/>
          <w:szCs w:val="28"/>
        </w:rPr>
      </w:pPr>
    </w:p>
    <w:p w14:paraId="35BD39B3" w14:textId="77777777" w:rsidR="00783E6F" w:rsidRDefault="00783E6F" w:rsidP="00783E6F">
      <w:pPr>
        <w:ind w:left="3119" w:right="2267"/>
        <w:jc w:val="both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14:paraId="375B50B5" w14:textId="77777777" w:rsidR="00783E6F" w:rsidRDefault="00783E6F" w:rsidP="00783E6F">
      <w:pPr>
        <w:ind w:left="3119" w:right="2267"/>
        <w:jc w:val="both"/>
        <w:rPr>
          <w:sz w:val="28"/>
          <w:szCs w:val="28"/>
        </w:rPr>
      </w:pPr>
      <w:r>
        <w:rPr>
          <w:sz w:val="28"/>
          <w:szCs w:val="28"/>
        </w:rPr>
        <w:t>Семестр – 4</w:t>
      </w:r>
    </w:p>
    <w:p w14:paraId="453410F0" w14:textId="77777777" w:rsidR="00783E6F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kk-KZ"/>
        </w:rPr>
        <w:t>әріс – 15 сағат</w:t>
      </w:r>
    </w:p>
    <w:p w14:paraId="797A9137" w14:textId="77777777" w:rsidR="00783E6F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Семинар – 15 сағат</w:t>
      </w:r>
    </w:p>
    <w:p w14:paraId="6E21D680" w14:textId="77777777" w:rsidR="00783E6F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Лабораториялық сабақ – 30 сағат</w:t>
      </w:r>
    </w:p>
    <w:p w14:paraId="232EDF84" w14:textId="77777777" w:rsidR="00783E6F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БӨОЖ – </w:t>
      </w:r>
      <w:r w:rsidR="00C95DCD">
        <w:rPr>
          <w:sz w:val="28"/>
          <w:szCs w:val="28"/>
          <w:lang w:val="kk-KZ"/>
        </w:rPr>
        <w:t>3</w:t>
      </w:r>
    </w:p>
    <w:p w14:paraId="58419DE6" w14:textId="77777777" w:rsidR="00783E6F" w:rsidRPr="000563BE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БӨЖ – 112 сағат</w:t>
      </w:r>
    </w:p>
    <w:p w14:paraId="68535D50" w14:textId="77777777" w:rsidR="00783E6F" w:rsidRPr="000E5CD6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</w:p>
    <w:p w14:paraId="612FC151" w14:textId="77777777" w:rsidR="00783E6F" w:rsidRPr="000E5CD6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14:paraId="001838EA" w14:textId="77777777" w:rsidR="00783E6F" w:rsidRPr="000E5CD6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14:paraId="3C4C1F7B" w14:textId="77777777" w:rsidR="00783E6F" w:rsidRPr="000E5CD6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14:paraId="4F608D8C" w14:textId="77777777" w:rsidR="00783E6F" w:rsidRPr="000E5CD6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14:paraId="46230F7F" w14:textId="77777777" w:rsidR="00783E6F" w:rsidRPr="000E5CD6" w:rsidRDefault="00783E6F" w:rsidP="00783E6F">
      <w:pPr>
        <w:pStyle w:val="a9"/>
        <w:ind w:left="0"/>
        <w:jc w:val="center"/>
        <w:rPr>
          <w:b/>
          <w:sz w:val="28"/>
          <w:szCs w:val="28"/>
          <w:lang w:val="kk-KZ"/>
        </w:rPr>
      </w:pPr>
      <w:r w:rsidRPr="000E5CD6">
        <w:rPr>
          <w:b/>
          <w:sz w:val="28"/>
          <w:szCs w:val="28"/>
          <w:lang w:val="kk-KZ"/>
        </w:rPr>
        <w:t>Алматы 20</w:t>
      </w:r>
      <w:r>
        <w:rPr>
          <w:b/>
          <w:sz w:val="28"/>
          <w:szCs w:val="28"/>
          <w:lang w:val="kk-KZ"/>
        </w:rPr>
        <w:t>2</w:t>
      </w:r>
      <w:r w:rsidR="006F21B3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 ж</w:t>
      </w:r>
      <w:r w:rsidRPr="000E5CD6">
        <w:rPr>
          <w:b/>
          <w:sz w:val="28"/>
          <w:szCs w:val="28"/>
          <w:lang w:val="kk-KZ"/>
        </w:rPr>
        <w:t>.</w:t>
      </w:r>
    </w:p>
    <w:p w14:paraId="4A165A98" w14:textId="77777777" w:rsidR="00783E6F" w:rsidRPr="000E5CD6" w:rsidRDefault="00783E6F" w:rsidP="00783E6F">
      <w:pPr>
        <w:pStyle w:val="a9"/>
        <w:ind w:left="0"/>
        <w:jc w:val="center"/>
        <w:rPr>
          <w:b/>
          <w:sz w:val="28"/>
          <w:szCs w:val="28"/>
          <w:lang w:val="kk-KZ"/>
        </w:rPr>
      </w:pPr>
    </w:p>
    <w:p w14:paraId="569E62CB" w14:textId="77777777" w:rsidR="00783E6F" w:rsidRPr="000E5CD6" w:rsidRDefault="00783E6F" w:rsidP="00783E6F">
      <w:pPr>
        <w:pStyle w:val="a9"/>
        <w:ind w:left="0"/>
        <w:jc w:val="center"/>
        <w:rPr>
          <w:b/>
          <w:sz w:val="28"/>
          <w:szCs w:val="28"/>
          <w:lang w:val="kk-KZ"/>
        </w:rPr>
      </w:pPr>
    </w:p>
    <w:p w14:paraId="1540DCF7" w14:textId="77777777" w:rsidR="00783E6F" w:rsidRPr="000E5CD6" w:rsidRDefault="00783E6F" w:rsidP="00783E6F">
      <w:pPr>
        <w:pStyle w:val="a9"/>
        <w:ind w:left="0"/>
        <w:jc w:val="center"/>
        <w:rPr>
          <w:b/>
          <w:sz w:val="28"/>
          <w:szCs w:val="28"/>
          <w:lang w:val="kk-KZ"/>
        </w:rPr>
      </w:pPr>
    </w:p>
    <w:p w14:paraId="7469B3B0" w14:textId="77777777" w:rsidR="00783E6F" w:rsidRPr="000E5CD6" w:rsidRDefault="00783E6F" w:rsidP="00783E6F">
      <w:pPr>
        <w:pStyle w:val="a9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 w:rsidRPr="000E5CD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биология ғылымының кандидаттары Бержанова Рамза Жаинабековна, Асрандина Салатанат Шынтаевна, Жумабаева Бейбиткуль Акималиевна.</w:t>
      </w:r>
    </w:p>
    <w:p w14:paraId="161F5D7A" w14:textId="77777777" w:rsidR="00783E6F" w:rsidRPr="000E5CD6" w:rsidRDefault="00783E6F" w:rsidP="00783E6F">
      <w:pPr>
        <w:ind w:firstLine="402"/>
        <w:jc w:val="both"/>
        <w:rPr>
          <w:sz w:val="28"/>
          <w:szCs w:val="28"/>
          <w:lang w:val="kk-KZ"/>
        </w:rPr>
      </w:pPr>
    </w:p>
    <w:p w14:paraId="4C51D295" w14:textId="77777777" w:rsidR="00783E6F" w:rsidRPr="000E5CD6" w:rsidRDefault="00783E6F" w:rsidP="00783E6F">
      <w:pPr>
        <w:jc w:val="both"/>
        <w:rPr>
          <w:szCs w:val="28"/>
          <w:lang w:val="kk-KZ"/>
        </w:rPr>
      </w:pPr>
    </w:p>
    <w:p w14:paraId="7A087FFB" w14:textId="77777777" w:rsidR="00783E6F" w:rsidRPr="000E5CD6" w:rsidRDefault="00783E6F" w:rsidP="00783E6F">
      <w:pPr>
        <w:jc w:val="both"/>
        <w:rPr>
          <w:sz w:val="28"/>
          <w:szCs w:val="28"/>
          <w:lang w:val="kk-KZ"/>
        </w:rPr>
      </w:pPr>
    </w:p>
    <w:p w14:paraId="3322C8EE" w14:textId="77777777" w:rsidR="00783E6F" w:rsidRDefault="00783E6F" w:rsidP="00783E6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«6В05103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Биотехнология» мамандық бойынша негізгі оқу жоспарына сәйкес</w:t>
      </w:r>
      <w:r>
        <w:rPr>
          <w:sz w:val="28"/>
          <w:szCs w:val="28"/>
        </w:rPr>
        <w:t xml:space="preserve"> </w:t>
      </w:r>
    </w:p>
    <w:p w14:paraId="588318F8" w14:textId="77777777" w:rsidR="00783E6F" w:rsidRDefault="00783E6F" w:rsidP="00783E6F">
      <w:pPr>
        <w:jc w:val="both"/>
        <w:rPr>
          <w:sz w:val="28"/>
          <w:szCs w:val="28"/>
        </w:rPr>
      </w:pPr>
    </w:p>
    <w:p w14:paraId="3861B903" w14:textId="77777777" w:rsidR="00783E6F" w:rsidRDefault="00783E6F" w:rsidP="00783E6F">
      <w:pPr>
        <w:jc w:val="both"/>
        <w:rPr>
          <w:sz w:val="28"/>
          <w:szCs w:val="28"/>
        </w:rPr>
      </w:pPr>
    </w:p>
    <w:p w14:paraId="1803768B" w14:textId="77777777" w:rsidR="00783E6F" w:rsidRPr="006C1F43" w:rsidRDefault="00783E6F" w:rsidP="00783E6F">
      <w:pPr>
        <w:pStyle w:val="a9"/>
        <w:ind w:left="0"/>
        <w:rPr>
          <w:sz w:val="28"/>
          <w:szCs w:val="28"/>
        </w:rPr>
      </w:pPr>
      <w:r w:rsidRPr="006C1F43">
        <w:rPr>
          <w:sz w:val="28"/>
          <w:szCs w:val="28"/>
          <w:lang w:val="kk-KZ"/>
        </w:rPr>
        <w:t xml:space="preserve">Биотехнология </w:t>
      </w:r>
      <w:r>
        <w:rPr>
          <w:sz w:val="28"/>
          <w:szCs w:val="28"/>
          <w:lang w:val="kk-KZ"/>
        </w:rPr>
        <w:t xml:space="preserve"> </w:t>
      </w:r>
      <w:r w:rsidRPr="006C1F43">
        <w:rPr>
          <w:sz w:val="28"/>
          <w:szCs w:val="28"/>
        </w:rPr>
        <w:t xml:space="preserve">кафедра </w:t>
      </w:r>
      <w:r w:rsidRPr="006C1F43">
        <w:rPr>
          <w:sz w:val="28"/>
          <w:szCs w:val="28"/>
          <w:lang w:val="kk-KZ"/>
        </w:rPr>
        <w:t>мәжілісінде</w:t>
      </w:r>
      <w:r w:rsidRPr="006C1F43">
        <w:rPr>
          <w:sz w:val="28"/>
          <w:szCs w:val="28"/>
        </w:rPr>
        <w:t xml:space="preserve"> </w:t>
      </w:r>
      <w:proofErr w:type="spellStart"/>
      <w:r w:rsidRPr="006C1F43">
        <w:rPr>
          <w:sz w:val="28"/>
          <w:szCs w:val="28"/>
        </w:rPr>
        <w:t>қарастырыл</w:t>
      </w:r>
      <w:proofErr w:type="spellEnd"/>
      <w:r w:rsidRPr="006C1F43">
        <w:rPr>
          <w:sz w:val="28"/>
          <w:szCs w:val="28"/>
          <w:lang w:val="kk-KZ"/>
        </w:rPr>
        <w:t>ды және  ұсынылды</w:t>
      </w:r>
      <w:r w:rsidRPr="006C1F43">
        <w:rPr>
          <w:sz w:val="28"/>
          <w:szCs w:val="28"/>
        </w:rPr>
        <w:tab/>
        <w:t xml:space="preserve"> </w:t>
      </w:r>
    </w:p>
    <w:p w14:paraId="57E76CCA" w14:textId="77777777" w:rsidR="00783E6F" w:rsidRPr="006C1F43" w:rsidRDefault="00783E6F" w:rsidP="00783E6F">
      <w:pPr>
        <w:jc w:val="both"/>
        <w:rPr>
          <w:sz w:val="28"/>
          <w:szCs w:val="28"/>
        </w:rPr>
      </w:pPr>
      <w:proofErr w:type="gramStart"/>
      <w:r w:rsidRPr="006C1F43">
        <w:rPr>
          <w:sz w:val="28"/>
          <w:szCs w:val="28"/>
        </w:rPr>
        <w:t xml:space="preserve">«  </w:t>
      </w:r>
      <w:proofErr w:type="gramEnd"/>
      <w:r w:rsidRPr="006C1F43">
        <w:rPr>
          <w:sz w:val="28"/>
          <w:szCs w:val="28"/>
        </w:rPr>
        <w:t xml:space="preserve">  »</w:t>
      </w:r>
      <w:r w:rsidRPr="006C1F43">
        <w:rPr>
          <w:sz w:val="28"/>
          <w:szCs w:val="28"/>
          <w:lang w:val="kk-KZ"/>
        </w:rPr>
        <w:t xml:space="preserve">            </w:t>
      </w:r>
      <w:r w:rsidRPr="006C1F43">
        <w:rPr>
          <w:sz w:val="28"/>
          <w:szCs w:val="28"/>
        </w:rPr>
        <w:t xml:space="preserve"> </w:t>
      </w:r>
      <w:r w:rsidRPr="006C1F43">
        <w:rPr>
          <w:sz w:val="28"/>
          <w:szCs w:val="28"/>
          <w:lang w:val="kk-KZ"/>
        </w:rPr>
        <w:t>ж</w:t>
      </w:r>
      <w:r w:rsidRPr="006C1F43">
        <w:rPr>
          <w:sz w:val="28"/>
          <w:szCs w:val="28"/>
        </w:rPr>
        <w:t xml:space="preserve">., №            </w:t>
      </w:r>
      <w:r w:rsidRPr="006C1F43">
        <w:rPr>
          <w:sz w:val="28"/>
          <w:szCs w:val="28"/>
          <w:lang w:val="kk-KZ"/>
        </w:rPr>
        <w:t xml:space="preserve"> хаттама</w:t>
      </w:r>
      <w:r w:rsidRPr="006C1F43">
        <w:rPr>
          <w:sz w:val="28"/>
          <w:szCs w:val="28"/>
        </w:rPr>
        <w:t xml:space="preserve"> </w:t>
      </w:r>
    </w:p>
    <w:p w14:paraId="6445675C" w14:textId="77777777" w:rsidR="00783E6F" w:rsidRPr="006C1F43" w:rsidRDefault="00783E6F" w:rsidP="00783E6F">
      <w:pPr>
        <w:jc w:val="both"/>
        <w:rPr>
          <w:sz w:val="28"/>
          <w:szCs w:val="28"/>
        </w:rPr>
      </w:pPr>
    </w:p>
    <w:p w14:paraId="559B166D" w14:textId="77777777" w:rsidR="00783E6F" w:rsidRDefault="00783E6F" w:rsidP="00783E6F">
      <w:pPr>
        <w:jc w:val="both"/>
        <w:rPr>
          <w:sz w:val="28"/>
          <w:szCs w:val="28"/>
        </w:rPr>
      </w:pPr>
      <w:r w:rsidRPr="006C1F43">
        <w:rPr>
          <w:sz w:val="28"/>
          <w:szCs w:val="28"/>
          <w:lang w:val="kk-KZ"/>
        </w:rPr>
        <w:t>Кафедра меңгерушісі</w:t>
      </w:r>
      <w:r w:rsidRPr="006C1F43">
        <w:rPr>
          <w:sz w:val="28"/>
          <w:szCs w:val="28"/>
        </w:rPr>
        <w:t xml:space="preserve">     _________________  </w:t>
      </w:r>
      <w:proofErr w:type="spellStart"/>
      <w:r w:rsidRPr="006C1F43">
        <w:rPr>
          <w:sz w:val="28"/>
          <w:szCs w:val="28"/>
        </w:rPr>
        <w:t>Кистаубаева</w:t>
      </w:r>
      <w:proofErr w:type="spellEnd"/>
      <w:r w:rsidRPr="006C1F43">
        <w:rPr>
          <w:sz w:val="28"/>
          <w:szCs w:val="28"/>
        </w:rPr>
        <w:t xml:space="preserve"> А.С.</w:t>
      </w:r>
    </w:p>
    <w:p w14:paraId="39B843EA" w14:textId="77777777" w:rsidR="00783E6F" w:rsidRPr="006C1F43" w:rsidRDefault="00783E6F" w:rsidP="00783E6F">
      <w:pPr>
        <w:jc w:val="both"/>
        <w:rPr>
          <w:sz w:val="28"/>
          <w:szCs w:val="28"/>
        </w:rPr>
      </w:pPr>
    </w:p>
    <w:p w14:paraId="6D124C8F" w14:textId="77777777" w:rsidR="00783E6F" w:rsidRDefault="00783E6F" w:rsidP="00783E6F">
      <w:pPr>
        <w:rPr>
          <w:sz w:val="28"/>
          <w:szCs w:val="28"/>
        </w:rPr>
      </w:pPr>
      <w:r w:rsidRPr="006C1F43">
        <w:rPr>
          <w:sz w:val="28"/>
          <w:szCs w:val="28"/>
        </w:rPr>
        <w:t xml:space="preserve">                                  </w:t>
      </w:r>
      <w:r w:rsidRPr="006C1F43">
        <w:rPr>
          <w:sz w:val="28"/>
          <w:szCs w:val="28"/>
          <w:lang w:val="kk-KZ"/>
        </w:rPr>
        <w:t xml:space="preserve">               </w:t>
      </w:r>
      <w:r w:rsidRPr="006C1F43">
        <w:rPr>
          <w:sz w:val="28"/>
          <w:szCs w:val="28"/>
        </w:rPr>
        <w:t xml:space="preserve"> (</w:t>
      </w:r>
      <w:r w:rsidRPr="006C1F43">
        <w:rPr>
          <w:sz w:val="28"/>
          <w:szCs w:val="28"/>
          <w:lang w:val="kk-KZ"/>
        </w:rPr>
        <w:t>қолы</w:t>
      </w:r>
      <w:r w:rsidRPr="006C1F43">
        <w:rPr>
          <w:sz w:val="28"/>
          <w:szCs w:val="28"/>
        </w:rPr>
        <w:t>)</w:t>
      </w:r>
    </w:p>
    <w:p w14:paraId="72100102" w14:textId="77777777" w:rsidR="00783E6F" w:rsidRDefault="00783E6F" w:rsidP="00783E6F">
      <w:pPr>
        <w:ind w:firstLine="720"/>
        <w:jc w:val="center"/>
        <w:rPr>
          <w:sz w:val="28"/>
          <w:szCs w:val="28"/>
        </w:rPr>
      </w:pPr>
    </w:p>
    <w:p w14:paraId="6B039BB1" w14:textId="77777777" w:rsidR="00783E6F" w:rsidRDefault="00783E6F" w:rsidP="00783E6F">
      <w:pPr>
        <w:rPr>
          <w:szCs w:val="28"/>
        </w:rPr>
      </w:pPr>
    </w:p>
    <w:p w14:paraId="0478B9C9" w14:textId="77777777" w:rsidR="00783E6F" w:rsidRDefault="00783E6F" w:rsidP="00783E6F">
      <w:pPr>
        <w:rPr>
          <w:szCs w:val="28"/>
        </w:rPr>
      </w:pPr>
    </w:p>
    <w:p w14:paraId="267BF776" w14:textId="77777777" w:rsidR="00783E6F" w:rsidRDefault="00783E6F" w:rsidP="00783E6F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бюро</w:t>
      </w:r>
      <w:r w:rsidRPr="008345BF">
        <w:t xml:space="preserve"> </w:t>
      </w:r>
      <w:r w:rsidRPr="008345BF">
        <w:rPr>
          <w:rFonts w:ascii="Times New Roman" w:hAnsi="Times New Roman"/>
          <w:b w:val="0"/>
          <w:sz w:val="28"/>
          <w:szCs w:val="28"/>
          <w:lang w:val="kk-KZ"/>
        </w:rPr>
        <w:t>мәжілісінде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ұсынылды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7CD1407B" w14:textId="77777777" w:rsidR="00783E6F" w:rsidRPr="006A69E9" w:rsidRDefault="006A69E9" w:rsidP="006A69E9">
      <w:pPr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«</w:t>
      </w:r>
      <w:r w:rsidR="000E5CD6">
        <w:rPr>
          <w:sz w:val="28"/>
          <w:szCs w:val="28"/>
          <w:lang w:val="kk-KZ"/>
        </w:rPr>
        <w:t xml:space="preserve"> </w:t>
      </w:r>
      <w:r w:rsidR="00783E6F">
        <w:rPr>
          <w:sz w:val="28"/>
          <w:szCs w:val="28"/>
        </w:rPr>
        <w:t xml:space="preserve"> </w:t>
      </w:r>
      <w:proofErr w:type="gramEnd"/>
      <w:r w:rsidR="00783E6F">
        <w:rPr>
          <w:sz w:val="28"/>
          <w:szCs w:val="28"/>
        </w:rPr>
        <w:t xml:space="preserve"> » </w:t>
      </w:r>
      <w:r w:rsidR="000E5CD6">
        <w:rPr>
          <w:sz w:val="28"/>
          <w:szCs w:val="28"/>
          <w:lang w:val="kk-KZ"/>
        </w:rPr>
        <w:t xml:space="preserve">     </w:t>
      </w:r>
      <w:r w:rsidR="00783E6F"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>2</w:t>
      </w:r>
      <w:r w:rsidR="006F21B3">
        <w:rPr>
          <w:sz w:val="28"/>
          <w:szCs w:val="28"/>
          <w:lang w:val="kk-KZ"/>
        </w:rPr>
        <w:t>1</w:t>
      </w:r>
      <w:r w:rsidR="00783E6F">
        <w:rPr>
          <w:sz w:val="28"/>
          <w:szCs w:val="28"/>
          <w:lang w:val="kk-KZ"/>
        </w:rPr>
        <w:t xml:space="preserve"> ж</w:t>
      </w:r>
      <w:r w:rsidR="00783E6F">
        <w:rPr>
          <w:sz w:val="28"/>
          <w:szCs w:val="28"/>
        </w:rPr>
        <w:t xml:space="preserve">., </w:t>
      </w:r>
      <w:r w:rsidRPr="00175BF4">
        <w:rPr>
          <w:sz w:val="28"/>
          <w:szCs w:val="28"/>
        </w:rPr>
        <w:t>№</w:t>
      </w:r>
      <w:r w:rsidR="000E5CD6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</w:t>
      </w:r>
      <w:r w:rsidR="00783E6F">
        <w:rPr>
          <w:sz w:val="28"/>
          <w:szCs w:val="28"/>
          <w:lang w:val="kk-KZ"/>
        </w:rPr>
        <w:t>х</w:t>
      </w:r>
      <w:proofErr w:type="spellStart"/>
      <w:r w:rsidR="00783E6F" w:rsidRPr="00175BF4">
        <w:rPr>
          <w:sz w:val="28"/>
          <w:szCs w:val="28"/>
        </w:rPr>
        <w:t>аттама</w:t>
      </w:r>
      <w:proofErr w:type="spellEnd"/>
      <w:r>
        <w:rPr>
          <w:sz w:val="28"/>
          <w:szCs w:val="28"/>
          <w:lang w:val="kk-KZ"/>
        </w:rPr>
        <w:t xml:space="preserve"> </w:t>
      </w:r>
    </w:p>
    <w:p w14:paraId="02A3ADFE" w14:textId="77777777" w:rsidR="00783E6F" w:rsidRDefault="00783E6F" w:rsidP="00783E6F">
      <w:pPr>
        <w:rPr>
          <w:sz w:val="28"/>
          <w:szCs w:val="28"/>
        </w:rPr>
      </w:pPr>
    </w:p>
    <w:p w14:paraId="5C568DC3" w14:textId="77777777" w:rsidR="00783E6F" w:rsidRDefault="00670589" w:rsidP="00783E6F">
      <w:r>
        <w:rPr>
          <w:sz w:val="28"/>
          <w:szCs w:val="28"/>
          <w:lang w:val="kk-KZ"/>
        </w:rPr>
        <w:t>Ә</w:t>
      </w:r>
      <w:r w:rsidR="00783E6F">
        <w:rPr>
          <w:sz w:val="28"/>
          <w:szCs w:val="28"/>
          <w:lang w:val="kk-KZ"/>
        </w:rPr>
        <w:t>дістемелік бюросының төра</w:t>
      </w:r>
      <w:r w:rsidR="006F21B3">
        <w:rPr>
          <w:sz w:val="28"/>
          <w:szCs w:val="28"/>
          <w:lang w:val="kk-KZ"/>
        </w:rPr>
        <w:t>йымы</w:t>
      </w:r>
      <w:r w:rsidR="00783E6F">
        <w:rPr>
          <w:sz w:val="28"/>
          <w:szCs w:val="28"/>
        </w:rPr>
        <w:t xml:space="preserve"> ___________ </w:t>
      </w:r>
      <w:proofErr w:type="spellStart"/>
      <w:r w:rsidR="006F21B3">
        <w:rPr>
          <w:sz w:val="28"/>
          <w:szCs w:val="28"/>
        </w:rPr>
        <w:t>Назарбекова</w:t>
      </w:r>
      <w:proofErr w:type="spellEnd"/>
      <w:r w:rsidR="006F21B3">
        <w:rPr>
          <w:sz w:val="28"/>
          <w:szCs w:val="28"/>
        </w:rPr>
        <w:t xml:space="preserve"> С.Ш.</w:t>
      </w:r>
    </w:p>
    <w:p w14:paraId="7F895D49" w14:textId="77777777" w:rsidR="00783E6F" w:rsidRDefault="00783E6F" w:rsidP="00783E6F"/>
    <w:p w14:paraId="53CCBC7E" w14:textId="77777777" w:rsidR="00783E6F" w:rsidRDefault="00783E6F" w:rsidP="00783E6F"/>
    <w:p w14:paraId="70681B17" w14:textId="77777777" w:rsidR="00783E6F" w:rsidRDefault="00783E6F" w:rsidP="00783E6F"/>
    <w:p w14:paraId="64E44215" w14:textId="77777777" w:rsidR="00783E6F" w:rsidRDefault="00783E6F" w:rsidP="00783E6F"/>
    <w:p w14:paraId="23C7FBDE" w14:textId="77777777" w:rsidR="00783E6F" w:rsidRDefault="00783E6F" w:rsidP="00783E6F"/>
    <w:p w14:paraId="4A163E20" w14:textId="77777777" w:rsidR="00783E6F" w:rsidRDefault="00783E6F" w:rsidP="00783E6F"/>
    <w:p w14:paraId="525A4098" w14:textId="77777777" w:rsidR="00783E6F" w:rsidRDefault="00783E6F" w:rsidP="00783E6F"/>
    <w:p w14:paraId="6B6CE16E" w14:textId="77777777" w:rsidR="00783E6F" w:rsidRDefault="00783E6F" w:rsidP="00783E6F"/>
    <w:p w14:paraId="4B112D79" w14:textId="77777777" w:rsidR="00783E6F" w:rsidRDefault="00783E6F" w:rsidP="00783E6F"/>
    <w:p w14:paraId="6D0A662D" w14:textId="77777777" w:rsidR="00783E6F" w:rsidRDefault="00783E6F" w:rsidP="00783E6F"/>
    <w:p w14:paraId="42FEC9C7" w14:textId="77777777" w:rsidR="00783E6F" w:rsidRDefault="00783E6F" w:rsidP="00783E6F"/>
    <w:p w14:paraId="438FB3D4" w14:textId="77777777" w:rsidR="00783E6F" w:rsidRDefault="00783E6F" w:rsidP="00783E6F"/>
    <w:p w14:paraId="7AF2B25D" w14:textId="77777777" w:rsidR="00783E6F" w:rsidRDefault="00783E6F" w:rsidP="00783E6F"/>
    <w:p w14:paraId="4BB19EA2" w14:textId="77777777" w:rsidR="00783E6F" w:rsidRDefault="00783E6F" w:rsidP="00783E6F"/>
    <w:p w14:paraId="781F88A3" w14:textId="77777777" w:rsidR="00783E6F" w:rsidRDefault="00783E6F" w:rsidP="00783E6F"/>
    <w:p w14:paraId="6CC9C29C" w14:textId="77777777" w:rsidR="00783E6F" w:rsidRDefault="00783E6F" w:rsidP="00783E6F"/>
    <w:p w14:paraId="133BBC02" w14:textId="77777777" w:rsidR="00783E6F" w:rsidRDefault="00783E6F" w:rsidP="00783E6F"/>
    <w:p w14:paraId="75A84A67" w14:textId="77777777" w:rsidR="00783E6F" w:rsidRDefault="00783E6F" w:rsidP="00783E6F"/>
    <w:p w14:paraId="543B3BAA" w14:textId="77777777" w:rsidR="00783E6F" w:rsidRDefault="00783E6F" w:rsidP="00783E6F"/>
    <w:p w14:paraId="7F6CD879" w14:textId="77777777" w:rsidR="00783E6F" w:rsidRDefault="00783E6F" w:rsidP="00783E6F"/>
    <w:p w14:paraId="0DB9937E" w14:textId="77777777" w:rsidR="00783E6F" w:rsidRDefault="00783E6F" w:rsidP="00783E6F">
      <w:r>
        <w:br w:type="page"/>
      </w:r>
    </w:p>
    <w:p w14:paraId="235C143A" w14:textId="77777777" w:rsidR="00783E6F" w:rsidRDefault="00783E6F" w:rsidP="00783E6F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Ал</w:t>
      </w:r>
      <w:r w:rsidRPr="003C07E8">
        <w:rPr>
          <w:b/>
          <w:bCs/>
          <w:sz w:val="28"/>
          <w:szCs w:val="28"/>
          <w:lang w:val="kk-KZ"/>
        </w:rPr>
        <w:t>ғы с</w:t>
      </w:r>
      <w:r>
        <w:rPr>
          <w:b/>
          <w:bCs/>
          <w:sz w:val="28"/>
          <w:szCs w:val="28"/>
          <w:lang w:val="kk-KZ"/>
        </w:rPr>
        <w:t>ө</w:t>
      </w:r>
      <w:r w:rsidRPr="003C07E8">
        <w:rPr>
          <w:b/>
          <w:bCs/>
          <w:sz w:val="28"/>
          <w:szCs w:val="28"/>
          <w:lang w:val="kk-KZ"/>
        </w:rPr>
        <w:t>з</w:t>
      </w:r>
    </w:p>
    <w:p w14:paraId="1E80CB8A" w14:textId="77777777" w:rsidR="00783E6F" w:rsidRPr="00CC290B" w:rsidRDefault="00783E6F" w:rsidP="00783E6F">
      <w:pPr>
        <w:spacing w:line="264" w:lineRule="auto"/>
        <w:jc w:val="both"/>
        <w:rPr>
          <w:lang w:val="kk-KZ"/>
        </w:rPr>
      </w:pPr>
      <w:r w:rsidRPr="00CC290B">
        <w:rPr>
          <w:lang w:val="kk-KZ"/>
        </w:rPr>
        <w:t>«</w:t>
      </w:r>
      <w:r w:rsidRPr="00CC290B">
        <w:rPr>
          <w:lang w:val="kk-KZ" w:eastAsia="ko-KR"/>
        </w:rPr>
        <w:t>Микроорганизмдер биотехнология негіздері</w:t>
      </w:r>
      <w:r w:rsidRPr="00CC290B">
        <w:rPr>
          <w:color w:val="000000"/>
          <w:lang w:val="kk-KZ" w:eastAsia="ko-KR"/>
        </w:rPr>
        <w:t xml:space="preserve">» </w:t>
      </w:r>
      <w:r w:rsidRPr="00CC290B">
        <w:rPr>
          <w:lang w:val="kk-KZ"/>
        </w:rPr>
        <w:t>курсы “</w:t>
      </w:r>
      <w:r w:rsidR="000E5CD6">
        <w:rPr>
          <w:lang w:val="kk-KZ" w:eastAsia="ko-KR"/>
        </w:rPr>
        <w:t>6В05103</w:t>
      </w:r>
      <w:r w:rsidRPr="00CC290B">
        <w:rPr>
          <w:lang w:val="kk-KZ" w:eastAsia="ko-KR"/>
        </w:rPr>
        <w:t>-Биотехнология</w:t>
      </w:r>
      <w:r w:rsidRPr="00CC290B">
        <w:rPr>
          <w:lang w:val="kk-KZ"/>
        </w:rPr>
        <w:t>” мамандығында бойынша оқитын студенттерге арналған міндетті пәндер қатарына жатады.</w:t>
      </w:r>
    </w:p>
    <w:p w14:paraId="4E0D3823" w14:textId="77777777" w:rsidR="00783E6F" w:rsidRPr="00CC290B" w:rsidRDefault="00783E6F" w:rsidP="00783E6F">
      <w:pPr>
        <w:pStyle w:val="Default"/>
        <w:spacing w:line="264" w:lineRule="auto"/>
        <w:jc w:val="both"/>
        <w:rPr>
          <w:color w:val="auto"/>
          <w:lang w:val="kk-KZ"/>
        </w:rPr>
      </w:pPr>
      <w:r w:rsidRPr="00CC290B">
        <w:rPr>
          <w:b/>
          <w:lang w:val="kk-KZ"/>
        </w:rPr>
        <w:t>Курстың мақсаты</w:t>
      </w:r>
      <w:r w:rsidRPr="00CC290B">
        <w:rPr>
          <w:lang w:val="kk-KZ"/>
        </w:rPr>
        <w:t xml:space="preserve">: микроорганизмдерді, өсімдіктер мен жануарларды биотехнология объектілері ретінде, сондай-ақ оларды өнеркәсіптік өндірісте тиімді пайдалану үшін қолданылатын негізгі қағидаттар мен тәсілдерді қарау. </w:t>
      </w:r>
    </w:p>
    <w:p w14:paraId="6C2F69BC" w14:textId="77777777" w:rsidR="00783E6F" w:rsidRPr="00CC290B" w:rsidRDefault="00783E6F" w:rsidP="00783E6F">
      <w:pPr>
        <w:spacing w:line="264" w:lineRule="auto"/>
        <w:jc w:val="both"/>
        <w:rPr>
          <w:rFonts w:ascii="Arial" w:hAnsi="Arial" w:cs="Arial"/>
          <w:color w:val="000000"/>
          <w:lang w:val="kk-KZ"/>
        </w:rPr>
      </w:pPr>
      <w:r w:rsidRPr="00CC290B">
        <w:rPr>
          <w:b/>
          <w:lang w:val="kk-KZ"/>
        </w:rPr>
        <w:t>Курстың міндеттері</w:t>
      </w:r>
      <w:r w:rsidRPr="00CC290B">
        <w:rPr>
          <w:b/>
          <w:i/>
          <w:lang w:val="kk-KZ"/>
        </w:rPr>
        <w:t>:</w:t>
      </w:r>
      <w:r w:rsidRPr="00CC290B">
        <w:rPr>
          <w:lang w:val="kk-KZ"/>
        </w:rPr>
        <w:t xml:space="preserve"> </w:t>
      </w:r>
      <w:r w:rsidRPr="00CC290B">
        <w:rPr>
          <w:color w:val="000000"/>
          <w:lang w:val="kk-KZ"/>
        </w:rPr>
        <w:t>іс жүзінде маңызы бар негізгі жасушалық метаболиттер өндіретін биотехнология объектілерін құрылымдық-функционалдық ұйымдастырудың ерекшеліктерін зерттеу; in vitro культивацияланатын өсімдіктер мен жануарлар жасушаларының биологиясымен, оларды культивациялау және теориялық және практикалық міндеттерді шешу үшін қолдану әдістерімен танысу; студенттерді теориялық дайындық деңгейін арттыру үшін алған білімдерін қолдануға және оларды практикалық іс-әрекетте қолдана білуге үйрету</w:t>
      </w:r>
      <w:r w:rsidRPr="00CC290B">
        <w:rPr>
          <w:rFonts w:ascii="Arial" w:hAnsi="Arial" w:cs="Arial"/>
          <w:color w:val="000000"/>
          <w:lang w:val="kk-KZ"/>
        </w:rPr>
        <w:t>.</w:t>
      </w:r>
    </w:p>
    <w:p w14:paraId="71F83506" w14:textId="77777777" w:rsidR="00783E6F" w:rsidRPr="00CC290B" w:rsidRDefault="00783E6F" w:rsidP="00783E6F">
      <w:pPr>
        <w:spacing w:line="264" w:lineRule="auto"/>
        <w:jc w:val="both"/>
        <w:rPr>
          <w:lang w:val="kk-KZ"/>
        </w:rPr>
      </w:pPr>
      <w:r w:rsidRPr="00CC290B">
        <w:rPr>
          <w:b/>
          <w:bCs/>
          <w:lang w:val="kk-KZ"/>
        </w:rPr>
        <w:t xml:space="preserve">Студенттер бойында келесі біліктіліктер қалыптасуы керек: </w:t>
      </w:r>
      <w:r w:rsidRPr="00CC290B">
        <w:rPr>
          <w:lang w:val="kk-KZ"/>
        </w:rPr>
        <w:t xml:space="preserve"> </w:t>
      </w:r>
      <w:r w:rsidRPr="00CC290B">
        <w:rPr>
          <w:color w:val="000000"/>
          <w:lang w:val="kk-KZ"/>
        </w:rPr>
        <w:t>өсімдік және микробтық әлемнің әртүрлілігі, оның құрылымы мен қалыптасуының негізгі заңдылықтары; ,иотехнология объектілерін ұйымдастырудың құрылымдық-функционалдық ерекшеліктері; негізгі өкілдердің өмірлік циклдері мен жүйелілігі; ұрық клеткаларының құрылымы мен даму ерекшеліктері; ерте онтогенездің негізгі сатыларының сипаттамасы; микроорганизмдер, өсімдіктер мен жануарлар экологиясының ерекшеліктері, сондай-ақ экономикалық маңызы; зертханалық жағдайда биообъектілерді ұстау және өсіру ережесі</w:t>
      </w:r>
      <w:r w:rsidRPr="00CC290B">
        <w:rPr>
          <w:lang w:val="kk-KZ"/>
        </w:rPr>
        <w:t xml:space="preserve"> әдістері жайында біліктілікті қалыптастыру керек.</w:t>
      </w:r>
    </w:p>
    <w:p w14:paraId="5A171E64" w14:textId="77777777" w:rsidR="00783E6F" w:rsidRPr="00CC290B" w:rsidRDefault="00783E6F" w:rsidP="00783E6F">
      <w:pPr>
        <w:autoSpaceDE w:val="0"/>
        <w:autoSpaceDN w:val="0"/>
        <w:adjustRightInd w:val="0"/>
        <w:spacing w:line="264" w:lineRule="auto"/>
        <w:jc w:val="both"/>
        <w:rPr>
          <w:lang w:val="kk-KZ"/>
        </w:rPr>
      </w:pPr>
      <w:r w:rsidRPr="00CC290B">
        <w:rPr>
          <w:b/>
          <w:bCs/>
          <w:lang w:val="kk-KZ"/>
        </w:rPr>
        <w:t xml:space="preserve">Игеруі керек: </w:t>
      </w:r>
      <w:r w:rsidRPr="00CC290B">
        <w:rPr>
          <w:lang w:val="kk-KZ"/>
        </w:rPr>
        <w:t xml:space="preserve">биотехнологиялық процестің арнайлығын, оларды іске асыратын ғылыми негіздерін; белгілі соңғы өнімді алу үшін пайдаланған әдістерді іріктеу және талдау; жеке биоөндірістің технологиялық сызба нұсқасы жайлы </w:t>
      </w:r>
      <w:r w:rsidRPr="00CC290B">
        <w:rPr>
          <w:color w:val="000000"/>
          <w:lang w:val="kk-KZ"/>
        </w:rPr>
        <w:t xml:space="preserve">білімін және  түсінігін көрсете білу; </w:t>
      </w:r>
      <w:r w:rsidRPr="00CC290B">
        <w:rPr>
          <w:lang w:val="kk-KZ"/>
        </w:rPr>
        <w:t xml:space="preserve">биотехнологиялық өндірістің кезеңдері: предферментация, ферментация, постферментация туралы </w:t>
      </w:r>
      <w:r w:rsidRPr="00CC290B">
        <w:rPr>
          <w:color w:val="000000"/>
          <w:lang w:val="kk-KZ"/>
        </w:rPr>
        <w:t xml:space="preserve">жалпы түсінікті және </w:t>
      </w:r>
      <w:r w:rsidRPr="00CC290B">
        <w:rPr>
          <w:lang w:val="kk-KZ"/>
        </w:rPr>
        <w:t xml:space="preserve"> </w:t>
      </w:r>
      <w:r w:rsidRPr="00CC290B">
        <w:rPr>
          <w:color w:val="000000"/>
          <w:lang w:val="kk-KZ"/>
        </w:rPr>
        <w:t>байланысты көрсету</w:t>
      </w:r>
      <w:r w:rsidRPr="00CC290B">
        <w:rPr>
          <w:lang w:val="kk-KZ"/>
        </w:rPr>
        <w:t xml:space="preserve">; биотехнологияның биоагенттері; биотехнологиялық процесті құрастыратын элементтер және процестердің нəтижелігін бағалайтын критерийлер; биотехнологиялық процестерді бақылау жəне басқару; модельдеу жəне оптимизациялау; биотехнологиялық процестерді аппараттық безендіру жайлы мағлұмат </w:t>
      </w:r>
      <w:r w:rsidRPr="00CC290B">
        <w:rPr>
          <w:color w:val="000000"/>
          <w:lang w:val="kk-KZ"/>
        </w:rPr>
        <w:t>жалпы түсінікті және оның арасындағы байланысты көрсету</w:t>
      </w:r>
      <w:r w:rsidRPr="00CC290B">
        <w:rPr>
          <w:lang w:val="kk-KZ"/>
        </w:rPr>
        <w:t>;</w:t>
      </w:r>
      <w:r w:rsidRPr="00CC290B">
        <w:rPr>
          <w:color w:val="000000"/>
          <w:lang w:val="kk-KZ"/>
        </w:rPr>
        <w:t xml:space="preserve"> </w:t>
      </w:r>
      <w:r w:rsidRPr="00CC290B">
        <w:rPr>
          <w:lang w:val="kk-KZ"/>
        </w:rPr>
        <w:t xml:space="preserve">биотехнологияда қолданылатын негiзгi объектiлер, әдiстер және принциптер туралы; биотехнологияның әртүрлі салаларының қазiргi жағдайы туралы; биотехнологиялық өндірістер мен биотехнологиялық өнiмдерге қойылатын талаптарын </w:t>
      </w:r>
      <w:r w:rsidRPr="00CC290B">
        <w:rPr>
          <w:color w:val="000000"/>
          <w:lang w:val="kk-KZ"/>
        </w:rPr>
        <w:t xml:space="preserve">енгізу және оның мазмұнын түсіндіру; </w:t>
      </w:r>
      <w:r w:rsidRPr="00CC290B">
        <w:rPr>
          <w:lang w:val="kk-KZ"/>
        </w:rPr>
        <w:t>биотехнологияның теориялық және қолданбалы міндеттерін шешімдер негізін; биотехнологияның даму келешегін; қоғамның биотехнологиялық өнiмдерге сұранысын талдау және пайдалану;  биотехнологияның қазiргi мәселелерiн; жұмыс берушілер мен серіктестерді тартатындай кәсiби құзыретті болуы тиіс.</w:t>
      </w:r>
    </w:p>
    <w:p w14:paraId="43F5BBDE" w14:textId="77777777" w:rsidR="00783E6F" w:rsidRPr="00CC290B" w:rsidRDefault="00783E6F" w:rsidP="00783E6F">
      <w:pPr>
        <w:spacing w:line="264" w:lineRule="auto"/>
        <w:jc w:val="both"/>
        <w:rPr>
          <w:color w:val="000000"/>
          <w:lang w:val="kk-KZ"/>
        </w:rPr>
      </w:pPr>
      <w:r w:rsidRPr="00CC290B">
        <w:rPr>
          <w:b/>
          <w:bCs/>
          <w:lang w:val="kk-KZ"/>
        </w:rPr>
        <w:t>Қалыптасатын дағдылары</w:t>
      </w:r>
      <w:r w:rsidRPr="00CC290B">
        <w:rPr>
          <w:b/>
          <w:lang w:val="kk-KZ"/>
        </w:rPr>
        <w:t>:</w:t>
      </w:r>
      <w:r w:rsidRPr="00CC290B">
        <w:rPr>
          <w:lang w:val="kk-KZ"/>
        </w:rPr>
        <w:t xml:space="preserve"> </w:t>
      </w:r>
      <w:r w:rsidRPr="00CC290B">
        <w:rPr>
          <w:color w:val="000000"/>
          <w:lang w:val="kk-KZ"/>
        </w:rPr>
        <w:t>биотехнологияның негізгі объектілерімен микроорганизмдермен, өсімдіктермен ж</w:t>
      </w:r>
      <w:r w:rsidR="000E5CD6">
        <w:rPr>
          <w:color w:val="000000"/>
          <w:lang w:val="kk-KZ"/>
        </w:rPr>
        <w:t>әне жануарлармен жұмыс істеу</w:t>
      </w:r>
      <w:r w:rsidR="00810DE6">
        <w:rPr>
          <w:color w:val="000000"/>
          <w:lang w:val="kk-KZ"/>
        </w:rPr>
        <w:t xml:space="preserve"> ережелерін білу</w:t>
      </w:r>
      <w:r w:rsidR="000E5CD6">
        <w:rPr>
          <w:color w:val="000000"/>
          <w:lang w:val="kk-KZ"/>
        </w:rPr>
        <w:t>; оларды арнайы</w:t>
      </w:r>
      <w:r w:rsidRPr="00CC290B">
        <w:rPr>
          <w:color w:val="000000"/>
          <w:lang w:val="kk-KZ"/>
        </w:rPr>
        <w:t xml:space="preserve"> орта</w:t>
      </w:r>
      <w:r w:rsidR="000E5CD6">
        <w:rPr>
          <w:color w:val="000000"/>
          <w:lang w:val="kk-KZ"/>
        </w:rPr>
        <w:t>лар</w:t>
      </w:r>
      <w:r w:rsidR="00810DE6">
        <w:rPr>
          <w:color w:val="000000"/>
          <w:lang w:val="kk-KZ"/>
        </w:rPr>
        <w:t>да өсіру;</w:t>
      </w:r>
      <w:r w:rsidRPr="00CC290B">
        <w:rPr>
          <w:color w:val="000000"/>
          <w:lang w:val="kk-KZ"/>
        </w:rPr>
        <w:t xml:space="preserve"> микроорганизмдердің, өсімдіктер мен жануарлардың көмегімен биотехнологиялық процестерді іске асыру үшін</w:t>
      </w:r>
      <w:r w:rsidR="00810DE6">
        <w:rPr>
          <w:color w:val="000000"/>
          <w:lang w:val="kk-KZ"/>
        </w:rPr>
        <w:t xml:space="preserve"> қолайлы </w:t>
      </w:r>
      <w:r w:rsidRPr="00CC290B">
        <w:rPr>
          <w:color w:val="000000"/>
          <w:lang w:val="kk-KZ"/>
        </w:rPr>
        <w:t>жағдайларды қамтамасыз ету; технологиялық режимдерді сақтау үшін жағдайларды қамтамасыз ету; шикізат пен дайын өнімнің компоненттерін анықтау; жаңа технологиялық процестерді әзірлеу және енгізу; стандартты әдістерді қолдана отырып, өнімнің сапасын бақылау әдістерін меңгеру қажет.</w:t>
      </w:r>
    </w:p>
    <w:p w14:paraId="45350FCF" w14:textId="77777777" w:rsidR="000E5CD6" w:rsidRDefault="000E5CD6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1FAC6213" w14:textId="77777777" w:rsidR="000E5CD6" w:rsidRDefault="000E5CD6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333B3FA1" w14:textId="77777777" w:rsidR="000E5CD6" w:rsidRDefault="000E5CD6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304DD55" w14:textId="77777777" w:rsidR="00783E6F" w:rsidRPr="000E5CD6" w:rsidRDefault="00783E6F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0E5CD6">
        <w:rPr>
          <w:b/>
          <w:bCs/>
          <w:sz w:val="20"/>
          <w:szCs w:val="20"/>
          <w:lang w:val="kk-KZ"/>
        </w:rPr>
        <w:lastRenderedPageBreak/>
        <w:t>СИЛЛАБУС</w:t>
      </w:r>
    </w:p>
    <w:p w14:paraId="6CABB12F" w14:textId="77777777" w:rsidR="00783E6F" w:rsidRPr="002655E7" w:rsidRDefault="00783E6F" w:rsidP="00783E6F">
      <w:pPr>
        <w:jc w:val="center"/>
        <w:rPr>
          <w:b/>
          <w:sz w:val="20"/>
          <w:szCs w:val="20"/>
          <w:lang w:val="kk-KZ"/>
        </w:rPr>
      </w:pPr>
      <w:r w:rsidRPr="000E5CD6">
        <w:rPr>
          <w:b/>
          <w:sz w:val="20"/>
          <w:szCs w:val="20"/>
          <w:lang w:val="kk-KZ"/>
        </w:rPr>
        <w:t>202</w:t>
      </w:r>
      <w:r w:rsidR="00670589">
        <w:rPr>
          <w:b/>
          <w:sz w:val="20"/>
          <w:szCs w:val="20"/>
          <w:lang w:val="kk-KZ"/>
        </w:rPr>
        <w:t>1</w:t>
      </w:r>
      <w:r w:rsidRPr="000E5CD6">
        <w:rPr>
          <w:b/>
          <w:sz w:val="20"/>
          <w:szCs w:val="20"/>
          <w:lang w:val="kk-KZ"/>
        </w:rPr>
        <w:t>-202</w:t>
      </w:r>
      <w:r w:rsidR="00670589">
        <w:rPr>
          <w:b/>
          <w:sz w:val="20"/>
          <w:szCs w:val="20"/>
          <w:lang w:val="kk-KZ"/>
        </w:rPr>
        <w:t xml:space="preserve">2 </w:t>
      </w:r>
      <w:r w:rsidRPr="002655E7">
        <w:rPr>
          <w:b/>
          <w:sz w:val="20"/>
          <w:szCs w:val="20"/>
          <w:lang w:val="kk-KZ"/>
        </w:rPr>
        <w:t>оқу жылының к</w:t>
      </w:r>
      <w:r w:rsidR="000E5CD6">
        <w:rPr>
          <w:b/>
          <w:sz w:val="20"/>
          <w:szCs w:val="20"/>
          <w:lang w:val="kk-KZ"/>
        </w:rPr>
        <w:t>өктемгі</w:t>
      </w:r>
      <w:r w:rsidRPr="002655E7">
        <w:rPr>
          <w:b/>
          <w:sz w:val="20"/>
          <w:szCs w:val="20"/>
          <w:lang w:val="kk-KZ"/>
        </w:rPr>
        <w:t xml:space="preserve"> семестрі</w:t>
      </w:r>
    </w:p>
    <w:p w14:paraId="11B957D5" w14:textId="77777777" w:rsidR="00783E6F" w:rsidRDefault="00783E6F" w:rsidP="00783E6F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1160A1">
        <w:rPr>
          <w:b/>
          <w:sz w:val="20"/>
          <w:szCs w:val="20"/>
          <w:lang w:val="kk-KZ"/>
        </w:rPr>
        <w:t>Биотехнология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0E6B453F" w14:textId="77777777" w:rsidR="00670589" w:rsidRPr="002655E7" w:rsidRDefault="00670589" w:rsidP="00783E6F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1134"/>
        <w:gridCol w:w="1134"/>
        <w:gridCol w:w="992"/>
        <w:gridCol w:w="1134"/>
        <w:gridCol w:w="1273"/>
      </w:tblGrid>
      <w:tr w:rsidR="00783E6F" w:rsidRPr="00C95DCD" w14:paraId="31652DAF" w14:textId="77777777" w:rsidTr="001C7D6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4493" w14:textId="77777777" w:rsidR="00783E6F" w:rsidRPr="002655E7" w:rsidRDefault="00783E6F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8834" w14:textId="77777777" w:rsidR="00783E6F" w:rsidRPr="002655E7" w:rsidRDefault="00783E6F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13B3" w14:textId="77777777" w:rsidR="00783E6F" w:rsidRPr="002655E7" w:rsidRDefault="00783E6F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8794" w14:textId="77777777" w:rsidR="00783E6F" w:rsidRPr="002655E7" w:rsidRDefault="00783E6F" w:rsidP="003E30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F1287" w14:textId="77777777" w:rsidR="00783E6F" w:rsidRPr="002655E7" w:rsidRDefault="00783E6F" w:rsidP="001C7D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B61C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83E6F" w:rsidRPr="002655E7" w14:paraId="393AD375" w14:textId="77777777" w:rsidTr="001C7D6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606E" w14:textId="77777777" w:rsidR="00783E6F" w:rsidRPr="002655E7" w:rsidRDefault="00783E6F" w:rsidP="00783E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E04DF" w14:textId="77777777" w:rsidR="00783E6F" w:rsidRPr="002655E7" w:rsidRDefault="00783E6F" w:rsidP="00783E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BF98" w14:textId="77777777" w:rsidR="00783E6F" w:rsidRPr="002655E7" w:rsidRDefault="00783E6F" w:rsidP="00783E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C093A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DC33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5A2E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85C0" w14:textId="77777777" w:rsidR="00783E6F" w:rsidRPr="002655E7" w:rsidRDefault="00783E6F" w:rsidP="00783E6F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1E71" w14:textId="77777777" w:rsidR="00783E6F" w:rsidRPr="002655E7" w:rsidRDefault="00783E6F" w:rsidP="00783E6F">
            <w:pPr>
              <w:rPr>
                <w:b/>
                <w:sz w:val="20"/>
                <w:szCs w:val="20"/>
              </w:rPr>
            </w:pPr>
          </w:p>
        </w:tc>
      </w:tr>
      <w:tr w:rsidR="00783E6F" w:rsidRPr="002655E7" w14:paraId="4C07B95F" w14:textId="77777777" w:rsidTr="001C7D6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64" w14:textId="77777777" w:rsidR="00783E6F" w:rsidRPr="002B4CCE" w:rsidRDefault="002B4CCE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3433C1">
              <w:rPr>
                <w:b/>
                <w:sz w:val="20"/>
                <w:szCs w:val="20"/>
                <w:lang w:val="kk-KZ"/>
              </w:rPr>
              <w:t>ОВ</w:t>
            </w:r>
            <w:r w:rsidR="003433C1" w:rsidRPr="003433C1">
              <w:rPr>
                <w:b/>
                <w:sz w:val="20"/>
                <w:szCs w:val="20"/>
                <w:lang w:val="kk-KZ"/>
              </w:rPr>
              <w:t>2212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0C89" w14:textId="77777777" w:rsidR="00783E6F" w:rsidRPr="002655E7" w:rsidRDefault="002A4A8E" w:rsidP="00783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0E5CD6">
              <w:rPr>
                <w:b/>
                <w:sz w:val="20"/>
                <w:szCs w:val="20"/>
                <w:lang w:val="kk-KZ"/>
              </w:rPr>
              <w:t>иотехнология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A900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5EE9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D880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87C2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EE7A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7F5C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783E6F" w:rsidRPr="002655E7" w14:paraId="68FC8948" w14:textId="77777777" w:rsidTr="00783E6F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6041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83E6F" w:rsidRPr="002655E7" w14:paraId="7615899E" w14:textId="77777777" w:rsidTr="001C7D6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9009" w14:textId="77777777" w:rsidR="00783E6F" w:rsidRPr="002655E7" w:rsidRDefault="00783E6F" w:rsidP="00783E6F">
            <w:pPr>
              <w:pStyle w:val="1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6CEF" w14:textId="77777777" w:rsidR="00783E6F" w:rsidRPr="002655E7" w:rsidRDefault="00783E6F" w:rsidP="00810D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C121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BA39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EF20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9755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83E6F" w:rsidRPr="002655E7" w14:paraId="61B15FB1" w14:textId="77777777" w:rsidTr="001C7D6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6869" w14:textId="77777777" w:rsidR="002B4CCE" w:rsidRPr="002B4CCE" w:rsidRDefault="002B4CCE" w:rsidP="002B4CCE">
            <w:pPr>
              <w:rPr>
                <w:color w:val="000000"/>
                <w:sz w:val="22"/>
                <w:szCs w:val="22"/>
              </w:rPr>
            </w:pPr>
            <w:r w:rsidRPr="002B4CCE">
              <w:rPr>
                <w:color w:val="000000"/>
                <w:sz w:val="22"/>
                <w:szCs w:val="22"/>
              </w:rPr>
              <w:t>Онлайн /</w:t>
            </w:r>
          </w:p>
          <w:p w14:paraId="3BAB6148" w14:textId="77777777" w:rsidR="002B4CCE" w:rsidRPr="002B4CCE" w:rsidRDefault="002B4CCE" w:rsidP="002B4C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B4CCE">
              <w:rPr>
                <w:color w:val="000000"/>
                <w:sz w:val="22"/>
                <w:szCs w:val="22"/>
              </w:rPr>
              <w:t>біріктірілген</w:t>
            </w:r>
            <w:proofErr w:type="spellEnd"/>
          </w:p>
          <w:p w14:paraId="38BFD887" w14:textId="77777777" w:rsidR="00783E6F" w:rsidRPr="002B4CCE" w:rsidRDefault="00783E6F" w:rsidP="00783E6F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96EC" w14:textId="77777777" w:rsidR="00783E6F" w:rsidRPr="002B4CCE" w:rsidRDefault="002B4CCE" w:rsidP="002B4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B4CCE">
              <w:rPr>
                <w:color w:val="000000"/>
                <w:sz w:val="22"/>
                <w:szCs w:val="22"/>
              </w:rPr>
              <w:t>Теориялық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BA72" w14:textId="77777777" w:rsidR="00783E6F" w:rsidRPr="002B4CCE" w:rsidRDefault="002B4CCE" w:rsidP="002B4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B4CCE">
              <w:rPr>
                <w:color w:val="000000"/>
                <w:sz w:val="22"/>
                <w:szCs w:val="22"/>
              </w:rPr>
              <w:t>проблемалық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аналитикалық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дәріс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71AB" w14:textId="77777777" w:rsidR="00783E6F" w:rsidRPr="002B4CCE" w:rsidRDefault="002B4CCE" w:rsidP="00783E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B4CCE">
              <w:rPr>
                <w:color w:val="000000"/>
                <w:sz w:val="22"/>
                <w:szCs w:val="22"/>
              </w:rPr>
              <w:t>міндеттерді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шешу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жағдаяттық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тапсырмалар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872F" w14:textId="77777777" w:rsidR="00783E6F" w:rsidRPr="002B4CCE" w:rsidRDefault="002B4CCE" w:rsidP="00783E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B4CCE">
              <w:rPr>
                <w:color w:val="000000"/>
                <w:sz w:val="22"/>
                <w:szCs w:val="22"/>
              </w:rPr>
              <w:t>Үштен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 кем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емес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FCA8" w14:textId="77777777" w:rsidR="00783E6F" w:rsidRPr="002935FC" w:rsidRDefault="002935FC" w:rsidP="00783E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Тестілеу</w:t>
            </w:r>
          </w:p>
        </w:tc>
      </w:tr>
      <w:tr w:rsidR="00810DE6" w:rsidRPr="002655E7" w14:paraId="5CE70422" w14:textId="77777777" w:rsidTr="00810DE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FF03" w14:textId="77777777" w:rsidR="00810DE6" w:rsidRPr="002655E7" w:rsidRDefault="00810DE6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FDA4" w14:textId="77777777" w:rsidR="00810DE6" w:rsidRPr="00810DE6" w:rsidRDefault="00810DE6" w:rsidP="00783E6F">
            <w:pPr>
              <w:jc w:val="both"/>
              <w:rPr>
                <w:sz w:val="20"/>
                <w:szCs w:val="20"/>
              </w:rPr>
            </w:pPr>
            <w:r w:rsidRPr="00810DE6">
              <w:rPr>
                <w:sz w:val="20"/>
                <w:szCs w:val="20"/>
                <w:lang w:val="kk-KZ"/>
              </w:rPr>
              <w:t>Бержанова Рамза Жаинабековна, Асрандина Салатанат Шынтаевна, Жумабаева Бейбиткуль Акималиевна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6579E" w14:textId="77777777" w:rsidR="00810DE6" w:rsidRPr="002655E7" w:rsidRDefault="00810DE6" w:rsidP="00783E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C1679" w14:textId="77777777" w:rsidR="00810DE6" w:rsidRPr="002655E7" w:rsidRDefault="00810DE6" w:rsidP="00783E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0DE6" w:rsidRPr="002655E7" w14:paraId="1A6B17F5" w14:textId="77777777" w:rsidTr="00810D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686F0" w14:textId="77777777" w:rsidR="00810DE6" w:rsidRPr="002655E7" w:rsidRDefault="00810DE6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5EF6" w14:textId="77777777" w:rsidR="00810DE6" w:rsidRPr="002655E7" w:rsidRDefault="00CE33C8" w:rsidP="00783E6F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810DE6" w:rsidRPr="00DF6751">
                <w:rPr>
                  <w:rStyle w:val="a7"/>
                  <w:sz w:val="20"/>
                  <w:szCs w:val="20"/>
                  <w:lang w:val="en-US"/>
                </w:rPr>
                <w:t>ramza</w:t>
              </w:r>
              <w:r w:rsidR="00810DE6" w:rsidRPr="00DF6751">
                <w:rPr>
                  <w:rStyle w:val="a7"/>
                  <w:sz w:val="20"/>
                  <w:szCs w:val="20"/>
                </w:rPr>
                <w:t>05@</w:t>
              </w:r>
              <w:r w:rsidR="00810DE6" w:rsidRPr="00DF6751"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 w:rsidR="00810DE6" w:rsidRPr="00DF6751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810DE6" w:rsidRPr="00DF6751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B891" w14:textId="77777777" w:rsidR="00810DE6" w:rsidRPr="002655E7" w:rsidRDefault="00810DE6" w:rsidP="00783E6F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6B2B" w14:textId="77777777" w:rsidR="00810DE6" w:rsidRPr="002655E7" w:rsidRDefault="00810DE6" w:rsidP="00783E6F">
            <w:pPr>
              <w:rPr>
                <w:sz w:val="20"/>
                <w:szCs w:val="20"/>
              </w:rPr>
            </w:pPr>
          </w:p>
        </w:tc>
      </w:tr>
      <w:tr w:rsidR="00810DE6" w:rsidRPr="005E2A1F" w14:paraId="7D4A5E5A" w14:textId="77777777" w:rsidTr="00810D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2C27C" w14:textId="77777777" w:rsidR="00810DE6" w:rsidRPr="005E2A1F" w:rsidRDefault="00810DE6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E2A1F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D687" w14:textId="77777777" w:rsidR="00810DE6" w:rsidRPr="005E2A1F" w:rsidRDefault="00082CC7" w:rsidP="00783E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87054489862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DDD2" w14:textId="77777777" w:rsidR="00810DE6" w:rsidRPr="005E2A1F" w:rsidRDefault="00810DE6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A6E5" w14:textId="77777777" w:rsidR="00810DE6" w:rsidRPr="005E2A1F" w:rsidRDefault="00810DE6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12A79F" w14:textId="77777777" w:rsidR="00783E6F" w:rsidRPr="005E2A1F" w:rsidRDefault="00783E6F" w:rsidP="00783E6F">
      <w:pPr>
        <w:rPr>
          <w:b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83E6F" w:rsidRPr="005E2A1F" w14:paraId="6AB4AAA5" w14:textId="77777777" w:rsidTr="00783E6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3B3A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E2A1F">
              <w:rPr>
                <w:b/>
                <w:sz w:val="20"/>
                <w:szCs w:val="20"/>
              </w:rPr>
              <w:t>Курстың</w:t>
            </w:r>
            <w:proofErr w:type="spellEnd"/>
            <w:r w:rsidRPr="005E2A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2A1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E2A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2A1F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  <w:p w14:paraId="02AE1051" w14:textId="77777777" w:rsidR="005E2A1F" w:rsidRPr="005E2A1F" w:rsidRDefault="005E2A1F" w:rsidP="00783E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0037721" w14:textId="77777777" w:rsidR="00783E6F" w:rsidRPr="005E2A1F" w:rsidRDefault="00783E6F" w:rsidP="00783E6F">
      <w:pPr>
        <w:rPr>
          <w:b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83E6F" w:rsidRPr="005E2A1F" w14:paraId="487809A9" w14:textId="77777777" w:rsidTr="00783E6F">
        <w:tc>
          <w:tcPr>
            <w:tcW w:w="1872" w:type="dxa"/>
            <w:shd w:val="clear" w:color="auto" w:fill="auto"/>
          </w:tcPr>
          <w:p w14:paraId="0FFDE8C9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E2A1F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1AD8188D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E2A1F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F328F2B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E2A1F">
              <w:rPr>
                <w:b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1AB5C70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</w:rPr>
            </w:pPr>
            <w:r w:rsidRPr="005E2A1F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605D2E3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</w:rPr>
            </w:pPr>
            <w:r w:rsidRPr="005E2A1F">
              <w:rPr>
                <w:b/>
                <w:sz w:val="20"/>
                <w:szCs w:val="20"/>
              </w:rPr>
              <w:t>(</w:t>
            </w:r>
            <w:proofErr w:type="spellStart"/>
            <w:r w:rsidRPr="005E2A1F">
              <w:rPr>
                <w:b/>
                <w:sz w:val="20"/>
                <w:szCs w:val="20"/>
              </w:rPr>
              <w:t>әрбір</w:t>
            </w:r>
            <w:proofErr w:type="spellEnd"/>
            <w:r w:rsidRPr="005E2A1F">
              <w:rPr>
                <w:b/>
                <w:sz w:val="20"/>
                <w:szCs w:val="20"/>
              </w:rPr>
              <w:t xml:space="preserve"> ОН-</w:t>
            </w:r>
            <w:proofErr w:type="spellStart"/>
            <w:r w:rsidRPr="005E2A1F">
              <w:rPr>
                <w:b/>
                <w:sz w:val="20"/>
                <w:szCs w:val="20"/>
              </w:rPr>
              <w:t>ге</w:t>
            </w:r>
            <w:proofErr w:type="spellEnd"/>
            <w:r w:rsidRPr="005E2A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2A1F">
              <w:rPr>
                <w:b/>
                <w:sz w:val="20"/>
                <w:szCs w:val="20"/>
              </w:rPr>
              <w:t>кемінде</w:t>
            </w:r>
            <w:proofErr w:type="spellEnd"/>
            <w:r w:rsidRPr="005E2A1F">
              <w:rPr>
                <w:b/>
                <w:sz w:val="20"/>
                <w:szCs w:val="20"/>
              </w:rPr>
              <w:t xml:space="preserve"> 2 индикатор)</w:t>
            </w:r>
          </w:p>
        </w:tc>
      </w:tr>
      <w:tr w:rsidR="00783E6F" w:rsidRPr="00C95DCD" w14:paraId="36B3396A" w14:textId="77777777" w:rsidTr="00783E6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01775E8" w14:textId="77777777" w:rsidR="00670589" w:rsidRPr="00CC290B" w:rsidRDefault="00670589" w:rsidP="00670589">
            <w:pPr>
              <w:pStyle w:val="Default"/>
              <w:spacing w:line="264" w:lineRule="auto"/>
              <w:jc w:val="both"/>
              <w:rPr>
                <w:color w:val="auto"/>
                <w:lang w:val="kk-KZ"/>
              </w:rPr>
            </w:pPr>
            <w:r>
              <w:rPr>
                <w:lang w:val="kk-KZ"/>
              </w:rPr>
              <w:t>М</w:t>
            </w:r>
            <w:r w:rsidRPr="00CC290B">
              <w:rPr>
                <w:lang w:val="kk-KZ"/>
              </w:rPr>
              <w:t xml:space="preserve">икроорганизмдерді, өсімдіктер мен жануарларды биотехнология объектілері ретінде, сондай-ақ оларды өнеркәсіптік өндірісте тиімді пайдалану үшін қолданылатын негізгі қағидаттар мен тәсілдерді қарау. </w:t>
            </w:r>
          </w:p>
          <w:p w14:paraId="5F131321" w14:textId="77777777" w:rsidR="00783E6F" w:rsidRPr="00670589" w:rsidRDefault="00783E6F" w:rsidP="00783E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9D1CE9F" w14:textId="77777777" w:rsidR="002E0279" w:rsidRPr="00151C62" w:rsidRDefault="00AF3744" w:rsidP="002E0279">
            <w:pPr>
              <w:jc w:val="both"/>
              <w:rPr>
                <w:sz w:val="20"/>
                <w:szCs w:val="20"/>
                <w:lang w:val="kk-KZ"/>
              </w:rPr>
            </w:pPr>
            <w:r w:rsidRPr="00670589">
              <w:rPr>
                <w:b/>
                <w:sz w:val="20"/>
                <w:szCs w:val="20"/>
                <w:lang w:val="kk-KZ"/>
              </w:rPr>
              <w:t>ОН1</w:t>
            </w:r>
            <w:r w:rsidR="00151C62" w:rsidRPr="00670589">
              <w:rPr>
                <w:b/>
                <w:sz w:val="20"/>
                <w:szCs w:val="20"/>
                <w:lang w:val="kk-KZ"/>
              </w:rPr>
              <w:t xml:space="preserve"> </w:t>
            </w:r>
            <w:r w:rsidR="00670589">
              <w:rPr>
                <w:sz w:val="20"/>
                <w:szCs w:val="20"/>
                <w:lang w:val="kk-KZ"/>
              </w:rPr>
              <w:t>М</w:t>
            </w:r>
            <w:r w:rsidR="004D39FF" w:rsidRPr="00670589">
              <w:rPr>
                <w:sz w:val="20"/>
                <w:szCs w:val="20"/>
                <w:lang w:val="kk-KZ"/>
              </w:rPr>
              <w:t>икробиологиялық</w:t>
            </w:r>
            <w:r w:rsidR="004D39FF" w:rsidRPr="00151C62">
              <w:rPr>
                <w:sz w:val="20"/>
                <w:szCs w:val="20"/>
                <w:lang w:val="kk-KZ"/>
              </w:rPr>
              <w:t xml:space="preserve"> </w:t>
            </w:r>
            <w:r w:rsidR="004D39FF" w:rsidRPr="00670589">
              <w:rPr>
                <w:sz w:val="20"/>
                <w:szCs w:val="20"/>
                <w:lang w:val="kk-KZ"/>
              </w:rPr>
              <w:t>биотехнология</w:t>
            </w:r>
            <w:r w:rsidR="00151C62" w:rsidRPr="00670589">
              <w:rPr>
                <w:sz w:val="20"/>
                <w:szCs w:val="20"/>
                <w:lang w:val="kk-KZ"/>
              </w:rPr>
              <w:t xml:space="preserve"> негіздері</w:t>
            </w:r>
            <w:r w:rsidR="005E2A1F">
              <w:rPr>
                <w:sz w:val="20"/>
                <w:szCs w:val="20"/>
                <w:lang w:val="kk-KZ"/>
              </w:rPr>
              <w:t xml:space="preserve"> білу;</w:t>
            </w:r>
            <w:r w:rsidR="002E0279" w:rsidRPr="00151C62">
              <w:rPr>
                <w:sz w:val="20"/>
                <w:szCs w:val="20"/>
                <w:lang w:val="kk-KZ"/>
              </w:rPr>
              <w:t xml:space="preserve"> </w:t>
            </w:r>
            <w:r w:rsidR="005E2A1F">
              <w:rPr>
                <w:sz w:val="20"/>
                <w:szCs w:val="20"/>
                <w:lang w:val="kk-KZ"/>
              </w:rPr>
              <w:t>б</w:t>
            </w:r>
            <w:r w:rsidR="002E0279" w:rsidRPr="00151C62">
              <w:rPr>
                <w:sz w:val="20"/>
                <w:szCs w:val="20"/>
                <w:lang w:val="kk-KZ"/>
              </w:rPr>
              <w:t>иотехнологиялық өндірістің негізгі ұйымдастыру принциптері</w:t>
            </w:r>
            <w:r w:rsidR="005E2A1F">
              <w:rPr>
                <w:sz w:val="20"/>
                <w:szCs w:val="20"/>
                <w:lang w:val="kk-KZ"/>
              </w:rPr>
              <w:t xml:space="preserve"> анықтау</w:t>
            </w:r>
            <w:r w:rsidR="00151C62">
              <w:rPr>
                <w:sz w:val="20"/>
                <w:szCs w:val="20"/>
                <w:lang w:val="kk-KZ"/>
              </w:rPr>
              <w:t>.</w:t>
            </w:r>
          </w:p>
          <w:p w14:paraId="00F0B0B6" w14:textId="77777777" w:rsidR="00783E6F" w:rsidRPr="002E0279" w:rsidRDefault="00783E6F" w:rsidP="002E02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CB7EED7" w14:textId="77777777" w:rsidR="00D02CE5" w:rsidRPr="000443A0" w:rsidRDefault="00D02CE5" w:rsidP="00D02CE5">
            <w:pPr>
              <w:jc w:val="both"/>
              <w:rPr>
                <w:sz w:val="22"/>
                <w:szCs w:val="22"/>
                <w:lang w:val="kk-KZ"/>
              </w:rPr>
            </w:pPr>
            <w:r w:rsidRPr="000443A0">
              <w:rPr>
                <w:sz w:val="22"/>
                <w:szCs w:val="22"/>
                <w:lang w:val="kk-KZ"/>
              </w:rPr>
              <w:t>ЖИ1.1</w:t>
            </w:r>
            <w:r w:rsidRPr="000443A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670589" w:rsidRPr="000443A0">
              <w:rPr>
                <w:sz w:val="22"/>
                <w:szCs w:val="22"/>
                <w:lang w:val="kk-KZ"/>
              </w:rPr>
              <w:t>А</w:t>
            </w:r>
            <w:r w:rsidRPr="000443A0">
              <w:rPr>
                <w:sz w:val="22"/>
                <w:szCs w:val="22"/>
                <w:lang w:val="kk-KZ"/>
              </w:rPr>
              <w:t xml:space="preserve">лынған теориялық білімдерін </w:t>
            </w:r>
          </w:p>
          <w:p w14:paraId="275274D7" w14:textId="77777777" w:rsidR="00783E6F" w:rsidRPr="000443A0" w:rsidRDefault="00D02CE5" w:rsidP="00D02CE5">
            <w:pPr>
              <w:jc w:val="both"/>
              <w:rPr>
                <w:sz w:val="22"/>
                <w:szCs w:val="22"/>
                <w:lang w:val="kk-KZ"/>
              </w:rPr>
            </w:pPr>
            <w:r w:rsidRPr="000443A0">
              <w:rPr>
                <w:sz w:val="22"/>
                <w:szCs w:val="22"/>
                <w:lang w:val="kk-KZ"/>
              </w:rPr>
              <w:t>биотехнологиядағы микроорганизмдерді зерттеулерде қолдану</w:t>
            </w:r>
            <w:r w:rsidR="00AF3744" w:rsidRPr="000443A0">
              <w:rPr>
                <w:sz w:val="22"/>
                <w:szCs w:val="22"/>
                <w:lang w:val="kk-KZ"/>
              </w:rPr>
              <w:t xml:space="preserve">; </w:t>
            </w:r>
          </w:p>
          <w:p w14:paraId="21592D11" w14:textId="77777777" w:rsidR="002E0279" w:rsidRPr="000443A0" w:rsidRDefault="002E0279" w:rsidP="00151C62">
            <w:pPr>
              <w:jc w:val="both"/>
              <w:rPr>
                <w:sz w:val="22"/>
                <w:szCs w:val="22"/>
                <w:lang w:val="kk-KZ"/>
              </w:rPr>
            </w:pPr>
            <w:r w:rsidRPr="000443A0">
              <w:rPr>
                <w:sz w:val="22"/>
                <w:szCs w:val="22"/>
                <w:lang w:val="kk-KZ"/>
              </w:rPr>
              <w:t xml:space="preserve">ЖИ1.2 </w:t>
            </w:r>
            <w:r w:rsidR="00670589" w:rsidRPr="000443A0">
              <w:rPr>
                <w:sz w:val="22"/>
                <w:szCs w:val="22"/>
                <w:lang w:val="kk-KZ"/>
              </w:rPr>
              <w:t>Б</w:t>
            </w:r>
            <w:r w:rsidR="00151C62" w:rsidRPr="000443A0">
              <w:rPr>
                <w:sz w:val="22"/>
                <w:szCs w:val="22"/>
                <w:lang w:val="kk-KZ"/>
              </w:rPr>
              <w:t>иомасса, органикалық қышқылдардан, аминқышқылдардан продуцент микроорганизмдерді бөліп алу</w:t>
            </w:r>
            <w:r w:rsidR="000443A0" w:rsidRPr="000443A0">
              <w:rPr>
                <w:sz w:val="22"/>
                <w:szCs w:val="22"/>
                <w:lang w:val="kk-KZ"/>
              </w:rPr>
              <w:t xml:space="preserve"> және о</w:t>
            </w:r>
            <w:r w:rsidR="00151C62" w:rsidRPr="000443A0">
              <w:rPr>
                <w:sz w:val="22"/>
                <w:szCs w:val="22"/>
                <w:lang w:val="kk-KZ"/>
              </w:rPr>
              <w:t>ларды идентификацияллау және дақылдау әдістерін жүргізу</w:t>
            </w:r>
            <w:r w:rsidR="000443A0" w:rsidRPr="000443A0">
              <w:rPr>
                <w:sz w:val="22"/>
                <w:szCs w:val="22"/>
                <w:lang w:val="kk-KZ"/>
              </w:rPr>
              <w:t xml:space="preserve"> және меңгеру</w:t>
            </w:r>
            <w:r w:rsidR="00151C62" w:rsidRPr="000443A0">
              <w:rPr>
                <w:sz w:val="22"/>
                <w:szCs w:val="22"/>
                <w:lang w:val="kk-KZ"/>
              </w:rPr>
              <w:t xml:space="preserve">;  </w:t>
            </w:r>
          </w:p>
          <w:p w14:paraId="7522B5E8" w14:textId="77777777" w:rsidR="00151C62" w:rsidRDefault="00AF3744" w:rsidP="002E027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443A0">
              <w:rPr>
                <w:sz w:val="22"/>
                <w:szCs w:val="22"/>
                <w:lang w:val="kk-KZ"/>
              </w:rPr>
              <w:t xml:space="preserve">ЖИ1.3 </w:t>
            </w:r>
            <w:r w:rsidR="00670589" w:rsidRPr="000443A0">
              <w:rPr>
                <w:color w:val="000000"/>
                <w:sz w:val="22"/>
                <w:szCs w:val="22"/>
                <w:lang w:val="kk-KZ"/>
              </w:rPr>
              <w:t>М</w:t>
            </w:r>
            <w:r w:rsidR="00151C62" w:rsidRPr="000443A0">
              <w:rPr>
                <w:color w:val="000000"/>
                <w:sz w:val="22"/>
                <w:szCs w:val="22"/>
                <w:lang w:val="kk-KZ"/>
              </w:rPr>
              <w:t xml:space="preserve">икробтық метаболиттер продуценттерінің дақылдау схемасын әзірлеу; </w:t>
            </w:r>
          </w:p>
          <w:p w14:paraId="4FA98DD6" w14:textId="77777777" w:rsidR="002E0279" w:rsidRPr="000443A0" w:rsidRDefault="000443A0" w:rsidP="002E027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ЖИ1.4 </w:t>
            </w:r>
            <w:r w:rsidR="00670589" w:rsidRPr="000443A0">
              <w:rPr>
                <w:color w:val="000000"/>
                <w:sz w:val="22"/>
                <w:szCs w:val="22"/>
                <w:lang w:val="kk-KZ"/>
              </w:rPr>
              <w:t>Б</w:t>
            </w:r>
            <w:r w:rsidRPr="000443A0">
              <w:rPr>
                <w:color w:val="000000"/>
                <w:sz w:val="22"/>
                <w:szCs w:val="22"/>
                <w:lang w:val="kk-KZ"/>
              </w:rPr>
              <w:t>иотехнология саласындағы базалық білімді меңгеру және оларды кәсіби қызметтің әртүрлі түрлерінде қолдану қабілеті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783E6F" w:rsidRPr="00C95DCD" w14:paraId="500A91A8" w14:textId="77777777" w:rsidTr="00783E6F">
        <w:tc>
          <w:tcPr>
            <w:tcW w:w="1872" w:type="dxa"/>
            <w:vMerge/>
            <w:shd w:val="clear" w:color="auto" w:fill="auto"/>
          </w:tcPr>
          <w:p w14:paraId="14AE55DA" w14:textId="77777777" w:rsidR="00783E6F" w:rsidRPr="002E0279" w:rsidRDefault="00783E6F" w:rsidP="00783E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F204477" w14:textId="77777777" w:rsidR="00783E6F" w:rsidRPr="002655E7" w:rsidRDefault="00AF3744" w:rsidP="000443A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F3744">
              <w:rPr>
                <w:b/>
                <w:sz w:val="20"/>
                <w:szCs w:val="20"/>
                <w:lang w:val="kk-KZ" w:eastAsia="ar-SA"/>
              </w:rPr>
              <w:t>ОН2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="00670589" w:rsidRPr="00253A11">
              <w:rPr>
                <w:sz w:val="20"/>
                <w:szCs w:val="20"/>
                <w:lang w:val="kk-KZ" w:eastAsia="ar-SA"/>
              </w:rPr>
              <w:t>Т</w:t>
            </w:r>
            <w:r w:rsidR="00253A11" w:rsidRPr="00253A11">
              <w:rPr>
                <w:sz w:val="20"/>
                <w:szCs w:val="20"/>
                <w:lang w:val="kk-KZ" w:eastAsia="ar-SA"/>
              </w:rPr>
              <w:t>ехнологиялық процесс</w:t>
            </w:r>
            <w:r w:rsidR="00667EB8">
              <w:rPr>
                <w:sz w:val="20"/>
                <w:szCs w:val="20"/>
                <w:lang w:val="kk-KZ" w:eastAsia="ar-SA"/>
              </w:rPr>
              <w:t>тің</w:t>
            </w:r>
            <w:r w:rsidR="00253A11">
              <w:rPr>
                <w:sz w:val="20"/>
                <w:szCs w:val="20"/>
                <w:lang w:val="kk-KZ" w:eastAsia="ar-SA"/>
              </w:rPr>
              <w:t xml:space="preserve"> </w:t>
            </w:r>
            <w:r w:rsidR="00253A11" w:rsidRPr="00253A11">
              <w:rPr>
                <w:sz w:val="20"/>
                <w:szCs w:val="20"/>
                <w:lang w:val="kk-KZ" w:eastAsia="ar-SA"/>
              </w:rPr>
              <w:t>ережелер</w:t>
            </w:r>
            <w:r w:rsidR="00253A11">
              <w:rPr>
                <w:sz w:val="20"/>
                <w:szCs w:val="20"/>
                <w:lang w:val="kk-KZ" w:eastAsia="ar-SA"/>
              </w:rPr>
              <w:t xml:space="preserve">ін </w:t>
            </w:r>
            <w:r w:rsidR="00253A11" w:rsidRPr="00253A11">
              <w:rPr>
                <w:sz w:val="20"/>
                <w:szCs w:val="20"/>
                <w:lang w:val="kk-KZ" w:eastAsia="ar-SA"/>
              </w:rPr>
              <w:t xml:space="preserve"> және</w:t>
            </w:r>
            <w:r w:rsidR="000443A0">
              <w:rPr>
                <w:sz w:val="20"/>
                <w:szCs w:val="20"/>
                <w:lang w:val="kk-KZ" w:eastAsia="ar-SA"/>
              </w:rPr>
              <w:t xml:space="preserve"> </w:t>
            </w:r>
            <w:r w:rsidR="00253A11" w:rsidRPr="00253A11">
              <w:rPr>
                <w:sz w:val="20"/>
                <w:szCs w:val="20"/>
                <w:lang w:val="kk-KZ" w:eastAsia="ar-SA"/>
              </w:rPr>
              <w:t>биотехнологиялық процестердің негізгі параметрлері, қасиеттері</w:t>
            </w:r>
            <w:r w:rsidR="00667EB8">
              <w:rPr>
                <w:sz w:val="20"/>
                <w:szCs w:val="20"/>
                <w:lang w:val="kk-KZ" w:eastAsia="ar-SA"/>
              </w:rPr>
              <w:t xml:space="preserve">, </w:t>
            </w:r>
            <w:r w:rsidR="00253A11" w:rsidRPr="00253A11">
              <w:rPr>
                <w:sz w:val="20"/>
                <w:szCs w:val="20"/>
                <w:lang w:val="kk-KZ" w:eastAsia="ar-SA"/>
              </w:rPr>
              <w:t>шикізат пен өнімдер</w:t>
            </w:r>
            <w:r w:rsidR="005E2A1F">
              <w:rPr>
                <w:sz w:val="20"/>
                <w:szCs w:val="20"/>
                <w:lang w:val="kk-KZ" w:eastAsia="ar-SA"/>
              </w:rPr>
              <w:t>дің түрлерін білу</w:t>
            </w:r>
          </w:p>
        </w:tc>
        <w:tc>
          <w:tcPr>
            <w:tcW w:w="3827" w:type="dxa"/>
            <w:shd w:val="clear" w:color="auto" w:fill="auto"/>
          </w:tcPr>
          <w:p w14:paraId="13EF72E2" w14:textId="77777777" w:rsidR="00783E6F" w:rsidRPr="005E2A1F" w:rsidRDefault="00902B07" w:rsidP="00902B07">
            <w:pPr>
              <w:pStyle w:val="a8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E2A1F">
              <w:rPr>
                <w:rFonts w:ascii="Times New Roman" w:hAnsi="Times New Roman"/>
                <w:lang w:val="kk-KZ"/>
              </w:rPr>
              <w:t>ЖИ2.1</w:t>
            </w:r>
            <w:r w:rsidRPr="005E2A1F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670589" w:rsidRPr="005E2A1F">
              <w:rPr>
                <w:rFonts w:ascii="Times New Roman" w:hAnsi="Times New Roman"/>
                <w:color w:val="000000"/>
                <w:lang w:val="kk-KZ"/>
              </w:rPr>
              <w:t>Б</w:t>
            </w:r>
            <w:r w:rsidRPr="005E2A1F">
              <w:rPr>
                <w:rFonts w:ascii="Times New Roman" w:hAnsi="Times New Roman"/>
                <w:color w:val="000000"/>
                <w:lang w:val="kk-KZ"/>
              </w:rPr>
              <w:t>иотехнологиялық өндірістің негізгі принциптері мен сызба нұсқасын анықтау.</w:t>
            </w:r>
          </w:p>
          <w:p w14:paraId="64170012" w14:textId="77777777" w:rsidR="00902B07" w:rsidRPr="005E2A1F" w:rsidRDefault="00902B07" w:rsidP="00253A11">
            <w:pPr>
              <w:pStyle w:val="a8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E2A1F">
              <w:rPr>
                <w:rFonts w:ascii="Times New Roman" w:hAnsi="Times New Roman"/>
                <w:color w:val="000000"/>
                <w:lang w:val="kk-KZ"/>
              </w:rPr>
              <w:t xml:space="preserve">ЖИ2.2 </w:t>
            </w:r>
            <w:r w:rsidR="00670589" w:rsidRPr="005E2A1F">
              <w:rPr>
                <w:rFonts w:ascii="Times New Roman" w:hAnsi="Times New Roman"/>
                <w:color w:val="000000"/>
                <w:lang w:val="kk-KZ"/>
              </w:rPr>
              <w:t>Н</w:t>
            </w:r>
            <w:r w:rsidRPr="005E2A1F">
              <w:rPr>
                <w:rFonts w:ascii="Times New Roman" w:hAnsi="Times New Roman"/>
                <w:color w:val="000000"/>
                <w:lang w:val="kk-KZ"/>
              </w:rPr>
              <w:t>егізгі биообъектілер</w:t>
            </w:r>
            <w:r w:rsidR="00253A11" w:rsidRPr="005E2A1F">
              <w:rPr>
                <w:rFonts w:ascii="Times New Roman" w:hAnsi="Times New Roman"/>
                <w:color w:val="000000"/>
                <w:lang w:val="kk-KZ"/>
              </w:rPr>
              <w:t xml:space="preserve">мен және </w:t>
            </w:r>
            <w:r w:rsidRPr="005E2A1F">
              <w:rPr>
                <w:rFonts w:ascii="Times New Roman" w:hAnsi="Times New Roman"/>
                <w:color w:val="000000"/>
                <w:lang w:val="kk-KZ"/>
              </w:rPr>
              <w:t xml:space="preserve"> олармен жұмыс істеу әдістері</w:t>
            </w:r>
            <w:r w:rsidR="00253A11" w:rsidRPr="005E2A1F">
              <w:rPr>
                <w:rFonts w:ascii="Times New Roman" w:hAnsi="Times New Roman"/>
                <w:color w:val="000000"/>
                <w:lang w:val="kk-KZ"/>
              </w:rPr>
              <w:t>н меңгеру</w:t>
            </w:r>
            <w:r w:rsidRPr="005E2A1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616AA6AD" w14:textId="77777777" w:rsidR="003E1D99" w:rsidRPr="005E2A1F" w:rsidRDefault="003E1D99" w:rsidP="003E1D9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2A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ЖИ2.3 </w:t>
            </w:r>
            <w:r w:rsidR="00670589" w:rsidRPr="005E2A1F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5E2A1F">
              <w:rPr>
                <w:rFonts w:ascii="Times New Roman" w:hAnsi="Times New Roman"/>
                <w:sz w:val="20"/>
                <w:szCs w:val="20"/>
                <w:lang w:val="kk-KZ"/>
              </w:rPr>
              <w:t>егізгі аралық өнімдердің және биосинтезінің мүмкін жолдарын анықтау.</w:t>
            </w:r>
          </w:p>
          <w:p w14:paraId="53892984" w14:textId="77777777" w:rsidR="002E0279" w:rsidRPr="00902B07" w:rsidRDefault="003E1D99" w:rsidP="003E1D9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2A1F">
              <w:rPr>
                <w:rFonts w:ascii="Times New Roman" w:hAnsi="Times New Roman"/>
                <w:sz w:val="20"/>
                <w:szCs w:val="20"/>
                <w:lang w:val="kk-KZ"/>
              </w:rPr>
              <w:t>ЖИ2.4 оңтайлы биотехнологиялық процесті таңдау үшін мақсатты өнімдерді таңдау</w:t>
            </w:r>
          </w:p>
        </w:tc>
      </w:tr>
      <w:tr w:rsidR="005560DF" w:rsidRPr="00C95DCD" w14:paraId="312E8161" w14:textId="77777777" w:rsidTr="00783E6F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082B8AA" w14:textId="77777777" w:rsidR="005560DF" w:rsidRPr="00902B07" w:rsidRDefault="005560DF" w:rsidP="005560D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1F33B67" w14:textId="77777777" w:rsidR="005560DF" w:rsidRPr="003D7EA5" w:rsidRDefault="005560DF" w:rsidP="00EA22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57C41">
              <w:rPr>
                <w:sz w:val="20"/>
                <w:szCs w:val="20"/>
                <w:lang w:val="kk-KZ" w:eastAsia="ar-SA"/>
              </w:rPr>
              <w:t>ОН</w:t>
            </w:r>
            <w:r w:rsidR="00812002">
              <w:rPr>
                <w:sz w:val="20"/>
                <w:szCs w:val="20"/>
                <w:lang w:val="kk-KZ" w:eastAsia="ar-SA"/>
              </w:rPr>
              <w:t>3</w:t>
            </w:r>
            <w:r>
              <w:rPr>
                <w:sz w:val="20"/>
                <w:szCs w:val="20"/>
                <w:lang w:val="kk-KZ" w:eastAsia="ar-SA"/>
              </w:rPr>
              <w:t xml:space="preserve"> Жануарлар және өсімдік клеткалары мен ұлпаларын жасанды ортада өсірудің типтік тәсілдері мен дақылдау ерекшеліктерін талдай білу.</w:t>
            </w:r>
          </w:p>
        </w:tc>
        <w:tc>
          <w:tcPr>
            <w:tcW w:w="3827" w:type="dxa"/>
            <w:shd w:val="clear" w:color="auto" w:fill="auto"/>
          </w:tcPr>
          <w:p w14:paraId="1B3AE2F8" w14:textId="77777777" w:rsidR="005560DF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 w:rsidRPr="000D4B88"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 w:rsidRPr="000D4B88">
              <w:rPr>
                <w:sz w:val="20"/>
                <w:szCs w:val="20"/>
                <w:lang w:val="kk-KZ"/>
              </w:rPr>
              <w:t xml:space="preserve">.1 </w:t>
            </w:r>
            <w:r w:rsidR="00EA22E3" w:rsidRPr="000D4B88">
              <w:rPr>
                <w:sz w:val="20"/>
                <w:szCs w:val="20"/>
                <w:lang w:val="kk-KZ"/>
              </w:rPr>
              <w:t>Ө</w:t>
            </w:r>
            <w:r w:rsidRPr="000D4B88">
              <w:rPr>
                <w:sz w:val="20"/>
                <w:szCs w:val="20"/>
                <w:lang w:val="kk-KZ"/>
              </w:rPr>
              <w:t>сімдік материалын және қоректік орталарды залалсыздандыру әдістемелерін орындайды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3D220402" w14:textId="77777777" w:rsidR="005560DF" w:rsidRPr="002266B6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 w:rsidRPr="002266B6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2</w:t>
            </w:r>
            <w:r w:rsidRPr="002266B6">
              <w:rPr>
                <w:sz w:val="20"/>
                <w:szCs w:val="20"/>
                <w:lang w:val="kk-KZ"/>
              </w:rPr>
              <w:t xml:space="preserve"> Мурасиеге және Скуг қоректік ортасын дайындайды.</w:t>
            </w:r>
          </w:p>
          <w:p w14:paraId="5D00983E" w14:textId="77777777" w:rsidR="005560DF" w:rsidRPr="00357C41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</w:t>
            </w:r>
            <w:r w:rsidRPr="003D7EA5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EA22E3">
              <w:rPr>
                <w:sz w:val="20"/>
                <w:szCs w:val="20"/>
                <w:lang w:val="kk-KZ"/>
              </w:rPr>
              <w:t>К</w:t>
            </w:r>
            <w:r w:rsidRPr="002266B6">
              <w:rPr>
                <w:sz w:val="20"/>
                <w:szCs w:val="20"/>
                <w:lang w:val="kk-KZ"/>
              </w:rPr>
              <w:t>аллус</w:t>
            </w:r>
            <w:r>
              <w:rPr>
                <w:sz w:val="20"/>
                <w:szCs w:val="20"/>
                <w:lang w:val="kk-KZ"/>
              </w:rPr>
              <w:t>тық және с</w:t>
            </w:r>
            <w:r w:rsidRPr="002266B6">
              <w:rPr>
                <w:sz w:val="20"/>
                <w:szCs w:val="20"/>
                <w:lang w:val="kk-KZ"/>
              </w:rPr>
              <w:t>успензиялық культураларды алу және өсіру әдістерін жүргізеді.</w:t>
            </w:r>
          </w:p>
          <w:p w14:paraId="7ADD625A" w14:textId="77777777" w:rsidR="005560DF" w:rsidRPr="00357C41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 w:rsidRPr="00357C41">
              <w:rPr>
                <w:sz w:val="20"/>
                <w:szCs w:val="20"/>
                <w:lang w:val="kk-KZ"/>
              </w:rPr>
              <w:t xml:space="preserve">.4 </w:t>
            </w:r>
            <w:r w:rsidR="00EA22E3" w:rsidRPr="00357C41">
              <w:rPr>
                <w:sz w:val="20"/>
                <w:szCs w:val="20"/>
                <w:lang w:val="kk-KZ"/>
              </w:rPr>
              <w:t>Ө</w:t>
            </w:r>
            <w:r w:rsidRPr="00357C41">
              <w:rPr>
                <w:sz w:val="20"/>
                <w:szCs w:val="20"/>
                <w:lang w:val="kk-KZ"/>
              </w:rPr>
              <w:t>сімдіктерді клондық микрокөбейту  әдістерін орындайды.</w:t>
            </w:r>
          </w:p>
          <w:p w14:paraId="1A13231D" w14:textId="77777777" w:rsidR="005560DF" w:rsidRPr="00357C41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 w:rsidRPr="00357C41">
              <w:rPr>
                <w:sz w:val="20"/>
                <w:szCs w:val="20"/>
                <w:lang w:val="kk-KZ"/>
              </w:rPr>
              <w:t xml:space="preserve">.5 </w:t>
            </w:r>
            <w:r w:rsidR="00EA22E3" w:rsidRPr="00357C41">
              <w:rPr>
                <w:sz w:val="20"/>
                <w:szCs w:val="20"/>
                <w:lang w:val="kk-KZ"/>
              </w:rPr>
              <w:t>Ж</w:t>
            </w:r>
            <w:r w:rsidRPr="00357C41">
              <w:rPr>
                <w:sz w:val="20"/>
                <w:szCs w:val="20"/>
                <w:lang w:val="kk-KZ"/>
              </w:rPr>
              <w:t>ануарлардың соматикалық және жыныстық клеткаларын алу әдістерін және өсіретін қоректік орталардың ұқсастығы мен ерекшеліктерін ажырата біледі;</w:t>
            </w:r>
          </w:p>
          <w:p w14:paraId="6B36D24B" w14:textId="77777777" w:rsidR="005560DF" w:rsidRPr="00902B07" w:rsidRDefault="005560DF" w:rsidP="00812002">
            <w:pPr>
              <w:jc w:val="both"/>
              <w:rPr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 w:rsidRPr="00357C41">
              <w:rPr>
                <w:sz w:val="20"/>
                <w:szCs w:val="20"/>
                <w:lang w:val="kk-KZ"/>
              </w:rPr>
              <w:t xml:space="preserve">.6 </w:t>
            </w:r>
            <w:r w:rsidR="00EA22E3" w:rsidRPr="00357C41">
              <w:rPr>
                <w:sz w:val="20"/>
                <w:szCs w:val="20"/>
                <w:lang w:val="kk-KZ"/>
              </w:rPr>
              <w:t>Ж</w:t>
            </w:r>
            <w:r w:rsidRPr="00357C41">
              <w:rPr>
                <w:sz w:val="20"/>
                <w:szCs w:val="20"/>
                <w:lang w:val="kk-KZ"/>
              </w:rPr>
              <w:t>ануарлардың клеткаларын өсіру типтерінің принциптерін анықтайды;</w:t>
            </w:r>
          </w:p>
        </w:tc>
      </w:tr>
      <w:tr w:rsidR="005560DF" w:rsidRPr="00C95DCD" w14:paraId="03525FB7" w14:textId="77777777" w:rsidTr="00783E6F">
        <w:tc>
          <w:tcPr>
            <w:tcW w:w="1872" w:type="dxa"/>
            <w:vMerge/>
            <w:shd w:val="clear" w:color="auto" w:fill="auto"/>
          </w:tcPr>
          <w:p w14:paraId="60264313" w14:textId="77777777" w:rsidR="005560DF" w:rsidRPr="00902B07" w:rsidRDefault="005560DF" w:rsidP="005560D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6E80BC4" w14:textId="77777777" w:rsidR="005560DF" w:rsidRPr="00357C41" w:rsidRDefault="005560DF" w:rsidP="0081200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57C41">
              <w:rPr>
                <w:b/>
                <w:sz w:val="20"/>
                <w:szCs w:val="20"/>
                <w:lang w:val="kk-KZ" w:eastAsia="ar-SA"/>
              </w:rPr>
              <w:t>ОН</w:t>
            </w:r>
            <w:r>
              <w:rPr>
                <w:b/>
                <w:sz w:val="20"/>
                <w:szCs w:val="20"/>
                <w:lang w:val="kk-KZ" w:eastAsia="ar-SA"/>
              </w:rPr>
              <w:t>4</w:t>
            </w:r>
            <w:r w:rsidRPr="00357C41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ануарлар биотехнологиясының жалпы биологиялық негіздерін, клеткалық және эмбриологиялық инженерияның экспериментальды әдістерін, жануарлардың соматикалық және жыныстық клеткалардың генетикалық трансформациясының принциптерін талқылау.</w:t>
            </w:r>
          </w:p>
        </w:tc>
        <w:tc>
          <w:tcPr>
            <w:tcW w:w="3827" w:type="dxa"/>
            <w:shd w:val="clear" w:color="auto" w:fill="auto"/>
          </w:tcPr>
          <w:p w14:paraId="7F182C33" w14:textId="77777777" w:rsidR="005560DF" w:rsidRPr="00357C41" w:rsidRDefault="005560DF" w:rsidP="005560DF">
            <w:pPr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4</w:t>
            </w:r>
            <w:r w:rsidRPr="00357C41">
              <w:rPr>
                <w:sz w:val="20"/>
                <w:szCs w:val="20"/>
                <w:lang w:val="kk-KZ"/>
              </w:rPr>
              <w:t xml:space="preserve">.1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ануарлар биотехнологиясының жалпы биологиялық негіздерін талқылайды және гормондардың әсер ету принциптерін</w:t>
            </w:r>
            <w:r w:rsidRPr="00357C41">
              <w:rPr>
                <w:sz w:val="20"/>
                <w:szCs w:val="20"/>
                <w:lang w:val="kk-KZ"/>
              </w:rPr>
              <w:t xml:space="preserve"> тұжырымдайды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;</w:t>
            </w:r>
          </w:p>
          <w:p w14:paraId="5D64A41A" w14:textId="77777777" w:rsidR="005560DF" w:rsidRPr="00357C41" w:rsidRDefault="005560DF" w:rsidP="005560DF">
            <w:pPr>
              <w:autoSpaceDE w:val="0"/>
              <w:autoSpaceDN w:val="0"/>
              <w:adjustRightInd w:val="0"/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4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.2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Қ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олдан ұрықтандыру, трансплантация әдістерінің принциптерін талдайды және кезеңдерін </w:t>
            </w:r>
            <w:r w:rsidRPr="00357C41">
              <w:rPr>
                <w:sz w:val="20"/>
                <w:szCs w:val="20"/>
                <w:lang w:val="kk-KZ"/>
              </w:rPr>
              <w:t>суреттей біледі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;</w:t>
            </w:r>
          </w:p>
          <w:p w14:paraId="78F851C8" w14:textId="77777777" w:rsidR="005560DF" w:rsidRPr="00357C41" w:rsidRDefault="005560DF" w:rsidP="005560DF">
            <w:pPr>
              <w:autoSpaceDE w:val="0"/>
              <w:autoSpaceDN w:val="0"/>
              <w:adjustRightInd w:val="0"/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4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.3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ануарлар клеткаларын клондау технологиясының және әртүрлі клеткаларды крисақтау әдістерінің ерекшеліктерін ажырата біледі;</w:t>
            </w:r>
          </w:p>
          <w:p w14:paraId="69666BC7" w14:textId="77777777" w:rsidR="005560DF" w:rsidRPr="00357C41" w:rsidRDefault="005560DF" w:rsidP="005560DF">
            <w:pPr>
              <w:autoSpaceDE w:val="0"/>
              <w:autoSpaceDN w:val="0"/>
              <w:adjustRightInd w:val="0"/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4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.4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ануарлардың соматикалық және жыныстық клеткаларына генетикалық трансформация жасау әдістерін видео фильмдермен үйренеді және әдіс принциптерін талқылайды.</w:t>
            </w:r>
          </w:p>
          <w:p w14:paraId="19419088" w14:textId="77777777" w:rsidR="005560DF" w:rsidRPr="00357C41" w:rsidRDefault="005560DF" w:rsidP="0081200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4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.5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Т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рансгенді организмдерді алу және анықтау әдістерін саралайды және қолдану аймағын тұжырымдайды.</w:t>
            </w:r>
          </w:p>
        </w:tc>
      </w:tr>
      <w:tr w:rsidR="005560DF" w:rsidRPr="00C95DCD" w14:paraId="136C64F0" w14:textId="77777777" w:rsidTr="00783E6F">
        <w:tc>
          <w:tcPr>
            <w:tcW w:w="1872" w:type="dxa"/>
            <w:vMerge/>
            <w:shd w:val="clear" w:color="auto" w:fill="auto"/>
          </w:tcPr>
          <w:p w14:paraId="0A2EACB3" w14:textId="77777777" w:rsidR="005560DF" w:rsidRPr="00902B07" w:rsidRDefault="005560DF" w:rsidP="005560D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BA411DE" w14:textId="77777777" w:rsidR="005560DF" w:rsidRPr="005014A4" w:rsidRDefault="005560DF" w:rsidP="005560D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12002">
              <w:rPr>
                <w:b/>
                <w:sz w:val="20"/>
                <w:szCs w:val="20"/>
                <w:lang w:val="kk-KZ" w:eastAsia="ar-SA"/>
              </w:rPr>
              <w:t>ОН5</w:t>
            </w:r>
            <w:r w:rsidRPr="005014A4">
              <w:rPr>
                <w:sz w:val="20"/>
                <w:szCs w:val="20"/>
                <w:lang w:val="kk-KZ" w:eastAsia="ar-SA"/>
              </w:rPr>
              <w:t xml:space="preserve"> </w:t>
            </w:r>
            <w:r w:rsidRPr="00943E9D">
              <w:rPr>
                <w:sz w:val="20"/>
                <w:szCs w:val="20"/>
                <w:lang w:val="kk-KZ"/>
              </w:rPr>
              <w:t xml:space="preserve">Пән контекстінде ғылыми жобаларды жоспарлау, </w:t>
            </w:r>
            <w:r w:rsidRPr="00943E9D">
              <w:rPr>
                <w:color w:val="000000" w:themeColor="text1"/>
                <w:sz w:val="20"/>
                <w:szCs w:val="20"/>
                <w:lang w:val="kk-KZ" w:eastAsia="ko-KR"/>
              </w:rPr>
              <w:t>алынған нәтижелерді талдау, сыни тұрғыда бағалау, көпшілік алдында қорғауға қабілетті болу.</w:t>
            </w:r>
          </w:p>
        </w:tc>
        <w:tc>
          <w:tcPr>
            <w:tcW w:w="3827" w:type="dxa"/>
            <w:shd w:val="clear" w:color="auto" w:fill="auto"/>
          </w:tcPr>
          <w:p w14:paraId="204E3D05" w14:textId="77777777" w:rsidR="005560DF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 Шетел және ТМД ғылыми әдебиет көздеріне  әдеби шолу жасайды, алынған мәліметтерді талдайды, жіктейді.</w:t>
            </w:r>
          </w:p>
          <w:p w14:paraId="7487A907" w14:textId="77777777" w:rsidR="005560DF" w:rsidRPr="00357C41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Зерттеу тақырыбына байланысты орындаған ғылыми жоба шеңберінде баяндамалар, презентациялар жасап, көпшілік алдында қорғайды.</w:t>
            </w:r>
          </w:p>
        </w:tc>
      </w:tr>
      <w:tr w:rsidR="005560DF" w:rsidRPr="00357C41" w14:paraId="709C19A8" w14:textId="77777777" w:rsidTr="00783E6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8F42C" w14:textId="77777777" w:rsidR="005560DF" w:rsidRPr="002655E7" w:rsidRDefault="005560DF" w:rsidP="005560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C238A" w14:textId="77777777" w:rsidR="005560DF" w:rsidRPr="00357C41" w:rsidRDefault="005560DF" w:rsidP="005560D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>Микробиология, Өсімдіктер және жануар физиологиясы, Биохимия, Жалпы жә</w:t>
            </w:r>
            <w:r w:rsidRPr="00357C41">
              <w:rPr>
                <w:sz w:val="20"/>
                <w:szCs w:val="20"/>
              </w:rPr>
              <w:t xml:space="preserve">не </w:t>
            </w:r>
            <w:proofErr w:type="spellStart"/>
            <w:r w:rsidRPr="00357C41">
              <w:rPr>
                <w:sz w:val="20"/>
                <w:szCs w:val="20"/>
              </w:rPr>
              <w:t>молекулалық</w:t>
            </w:r>
            <w:proofErr w:type="spellEnd"/>
            <w:r w:rsidRPr="00357C41">
              <w:rPr>
                <w:sz w:val="20"/>
                <w:szCs w:val="20"/>
              </w:rPr>
              <w:t xml:space="preserve"> генетика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2266B6">
              <w:rPr>
                <w:sz w:val="20"/>
                <w:szCs w:val="20"/>
                <w:lang w:val="kk-KZ"/>
              </w:rPr>
              <w:t>Ботаника, жануарлар мен өсімдіктердің биоалуантүрлілігі, бейорганикалық және аналитикалық химия, биотехнология нысандары</w:t>
            </w:r>
            <w:r>
              <w:rPr>
                <w:sz w:val="20"/>
                <w:szCs w:val="20"/>
                <w:lang w:val="kk-KZ"/>
              </w:rPr>
              <w:t>, өсімдіктер физиологиясы және биохимия</w:t>
            </w:r>
            <w:r w:rsidRPr="002266B6">
              <w:rPr>
                <w:sz w:val="20"/>
                <w:szCs w:val="20"/>
                <w:lang w:val="kk-KZ"/>
              </w:rPr>
              <w:t>.</w:t>
            </w:r>
          </w:p>
        </w:tc>
      </w:tr>
      <w:tr w:rsidR="005560DF" w:rsidRPr="002655E7" w14:paraId="4333F97C" w14:textId="77777777" w:rsidTr="00783E6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2889" w14:textId="77777777" w:rsidR="005560DF" w:rsidRPr="002655E7" w:rsidRDefault="005560DF" w:rsidP="005560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D5D3" w14:textId="77777777" w:rsidR="005560DF" w:rsidRPr="00357C41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>Тағамдық биотехнология,</w:t>
            </w:r>
            <w:r>
              <w:rPr>
                <w:sz w:val="20"/>
                <w:szCs w:val="20"/>
                <w:lang w:val="kk-KZ"/>
              </w:rPr>
              <w:t xml:space="preserve"> Клеткалық биотехнология, Медициналық биотехнология, Фармацевтік биотехнология, Экологиялық биотехнология,</w:t>
            </w:r>
            <w:r w:rsidRPr="00357C41">
              <w:rPr>
                <w:sz w:val="20"/>
                <w:szCs w:val="20"/>
                <w:lang w:val="kk-KZ"/>
              </w:rPr>
              <w:t xml:space="preserve"> Молекул</w:t>
            </w:r>
            <w:r>
              <w:rPr>
                <w:sz w:val="20"/>
                <w:szCs w:val="20"/>
                <w:lang w:val="kk-KZ"/>
              </w:rPr>
              <w:t xml:space="preserve">алық </w:t>
            </w:r>
            <w:r w:rsidRPr="00357C41">
              <w:rPr>
                <w:sz w:val="20"/>
                <w:szCs w:val="20"/>
                <w:lang w:val="kk-KZ"/>
              </w:rPr>
              <w:t>биология, Молекуляр</w:t>
            </w:r>
            <w:r>
              <w:rPr>
                <w:sz w:val="20"/>
                <w:szCs w:val="20"/>
                <w:lang w:val="kk-KZ"/>
              </w:rPr>
              <w:t xml:space="preserve">лық </w:t>
            </w:r>
            <w:r w:rsidRPr="00357C41">
              <w:rPr>
                <w:sz w:val="20"/>
                <w:szCs w:val="20"/>
                <w:lang w:val="kk-KZ"/>
              </w:rPr>
              <w:t>диагностика</w:t>
            </w:r>
          </w:p>
        </w:tc>
      </w:tr>
      <w:tr w:rsidR="005560DF" w:rsidRPr="00CE33C8" w14:paraId="02D6AF30" w14:textId="77777777" w:rsidTr="00783E6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F160" w14:textId="77777777" w:rsidR="005560DF" w:rsidRPr="002655E7" w:rsidRDefault="005560DF" w:rsidP="005560DF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B5DD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Тұрашева С.Қ. Клеткалық биотехнология: Оқулық. Алматы: ЖШС РПБК «Дәуір». 2011. – 260 бет. </w:t>
            </w:r>
          </w:p>
          <w:p w14:paraId="2FCB856D" w14:textId="77777777" w:rsidR="005560DF" w:rsidRPr="005560DF" w:rsidRDefault="005560DF" w:rsidP="005560DF">
            <w:pPr>
              <w:numPr>
                <w:ilvl w:val="0"/>
                <w:numId w:val="2"/>
              </w:numPr>
              <w:tabs>
                <w:tab w:val="left" w:pos="321"/>
              </w:tabs>
              <w:ind w:left="38" w:firstLine="0"/>
              <w:jc w:val="both"/>
              <w:rPr>
                <w:sz w:val="20"/>
                <w:szCs w:val="20"/>
                <w:lang w:val="kk-KZ"/>
              </w:rPr>
            </w:pPr>
            <w:r w:rsidRPr="005560DF">
              <w:rPr>
                <w:sz w:val="20"/>
                <w:szCs w:val="20"/>
                <w:lang w:val="kk-KZ"/>
              </w:rPr>
              <w:t>Жұмабаева Б.Ә. Биотехнология негіздері: жануарлар биотехнологиясы, Алматы, Қазақ университеті, 2014.-180 бет.</w:t>
            </w:r>
          </w:p>
          <w:p w14:paraId="2DCA6B88" w14:textId="77777777" w:rsidR="005560DF" w:rsidRPr="005560DF" w:rsidRDefault="005560DF" w:rsidP="005560DF">
            <w:pPr>
              <w:numPr>
                <w:ilvl w:val="0"/>
                <w:numId w:val="2"/>
              </w:numPr>
              <w:tabs>
                <w:tab w:val="left" w:pos="321"/>
              </w:tabs>
              <w:ind w:left="38" w:firstLine="0"/>
              <w:jc w:val="both"/>
              <w:rPr>
                <w:sz w:val="20"/>
                <w:szCs w:val="20"/>
                <w:lang w:val="kk-KZ"/>
              </w:rPr>
            </w:pPr>
            <w:r w:rsidRPr="005560DF">
              <w:rPr>
                <w:sz w:val="20"/>
                <w:szCs w:val="20"/>
                <w:lang w:val="kk-KZ"/>
              </w:rPr>
              <w:t xml:space="preserve">Жұмабаева Б.Ә. </w:t>
            </w:r>
            <w:r w:rsidRPr="005560DF">
              <w:rPr>
                <w:snapToGrid w:val="0"/>
                <w:sz w:val="20"/>
                <w:szCs w:val="20"/>
                <w:lang w:val="kk-KZ"/>
              </w:rPr>
              <w:t>«Биотехнология негіздері: жануарлар биотехнологиясына арналған лабораториялық жұмыстар»</w:t>
            </w:r>
            <w:r w:rsidRPr="005560DF">
              <w:rPr>
                <w:sz w:val="20"/>
                <w:szCs w:val="20"/>
                <w:lang w:val="kk-KZ"/>
              </w:rPr>
              <w:t xml:space="preserve"> Алматы, Қазақ университеті, 2016.-237 бет.</w:t>
            </w:r>
          </w:p>
          <w:p w14:paraId="498C1E71" w14:textId="77777777" w:rsidR="005560DF" w:rsidRPr="005560DF" w:rsidRDefault="005560DF" w:rsidP="003368FC">
            <w:pPr>
              <w:pStyle w:val="a8"/>
              <w:numPr>
                <w:ilvl w:val="0"/>
                <w:numId w:val="2"/>
              </w:numPr>
              <w:tabs>
                <w:tab w:val="left" w:pos="321"/>
              </w:tabs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>Загоскина Н. В., Назаренко Л.В. Основы биотехнологии.  изд-во учебник и практикум для СПО 2-е издание, Москва. Юрайт. 2018. biblio-online.ru</w:t>
            </w:r>
          </w:p>
          <w:p w14:paraId="1F78AD52" w14:textId="77777777" w:rsidR="005560DF" w:rsidRPr="005560DF" w:rsidRDefault="005560DF" w:rsidP="005560DF">
            <w:pPr>
              <w:pStyle w:val="a8"/>
              <w:numPr>
                <w:ilvl w:val="0"/>
                <w:numId w:val="2"/>
              </w:numPr>
              <w:tabs>
                <w:tab w:val="left" w:pos="321"/>
              </w:tabs>
              <w:ind w:left="38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>Уәлиханова Г.Ж. Өсімдік биотехнологиясы. Алматы: ЖШС «Дәурен», 2009. - 336 б.</w:t>
            </w:r>
          </w:p>
          <w:p w14:paraId="739DD537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225"/>
                <w:tab w:val="left" w:pos="321"/>
              </w:tabs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>Мурашкина И.А., Васильев И.Б., Гордеева В.В. Использование культуры клеток растений в биотехнологии лекарственных средств, - Иркутск:ИГМУ, -2015.-83 с.</w:t>
            </w:r>
          </w:p>
          <w:p w14:paraId="09098230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225"/>
                <w:tab w:val="left" w:pos="321"/>
              </w:tabs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>Церинов В.Ж. Основы биотехнологии: Культивирование изолированных клеток и тканей, -Улан Уде:ВГСТУ, 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>2010. – 65 с.</w:t>
            </w:r>
          </w:p>
          <w:p w14:paraId="4CD431CB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176"/>
                <w:tab w:val="left" w:pos="321"/>
                <w:tab w:val="left" w:pos="1535"/>
              </w:tabs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Асрандина С.Ш. Өсімдіктер биотехнологиясы курсы бойынша тест жинағы: оқу-әдістемелік құрал. - Алматы: Қазақ университеті, 2015. -108 б.  </w:t>
            </w:r>
          </w:p>
          <w:p w14:paraId="03872818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21"/>
              </w:tabs>
              <w:autoSpaceDE w:val="0"/>
              <w:autoSpaceDN w:val="0"/>
              <w:adjustRightInd w:val="0"/>
              <w:ind w:left="38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560D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Калашникова Е.А. </w:t>
            </w:r>
            <w:r w:rsidRPr="005560DF">
              <w:rPr>
                <w:rFonts w:ascii="Times New Roman" w:hAnsi="Times New Roman"/>
                <w:sz w:val="20"/>
                <w:szCs w:val="20"/>
              </w:rPr>
              <w:t xml:space="preserve">Основы биотехнологии - Москва: Изд-во РГАУ-МСХА, 2016. - 185 с. </w:t>
            </w:r>
          </w:p>
          <w:p w14:paraId="7319D10B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21"/>
              </w:tabs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560D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Загоскина Н.В., Назаренко Л.В. </w:t>
            </w:r>
            <w:r w:rsidRPr="005560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биотехнологии. М.: Издательство </w:t>
            </w:r>
            <w:proofErr w:type="spellStart"/>
            <w:r w:rsidRPr="005560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5560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2018. - 162 с.</w:t>
            </w:r>
          </w:p>
          <w:p w14:paraId="40759945" w14:textId="77777777" w:rsidR="005560DF" w:rsidRPr="005560DF" w:rsidRDefault="005560DF" w:rsidP="003368FC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21"/>
              </w:tabs>
              <w:spacing w:after="0"/>
              <w:ind w:left="3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0DF">
              <w:rPr>
                <w:rFonts w:ascii="Times New Roman" w:hAnsi="Times New Roman"/>
                <w:sz w:val="20"/>
                <w:szCs w:val="20"/>
              </w:rPr>
              <w:t xml:space="preserve">Загоскина Н.В., Назаренко Л.В., Е.А. Калашникова, </w:t>
            </w:r>
            <w:proofErr w:type="spellStart"/>
            <w:r w:rsidRPr="005560DF">
              <w:rPr>
                <w:rFonts w:ascii="Times New Roman" w:hAnsi="Times New Roman"/>
                <w:sz w:val="20"/>
                <w:szCs w:val="20"/>
              </w:rPr>
              <w:t>Живухина</w:t>
            </w:r>
            <w:proofErr w:type="spellEnd"/>
            <w:r w:rsidRPr="005560DF">
              <w:rPr>
                <w:rFonts w:ascii="Times New Roman" w:hAnsi="Times New Roman"/>
                <w:sz w:val="20"/>
                <w:szCs w:val="20"/>
              </w:rPr>
              <w:t xml:space="preserve"> Е.А. Биотехнология: теория и практика. Учебное пособие. Москва. «Оникс». 2009, 496 с.</w:t>
            </w:r>
          </w:p>
          <w:p w14:paraId="7A85B2B8" w14:textId="77777777" w:rsidR="005560DF" w:rsidRPr="003D57E3" w:rsidRDefault="005560DF" w:rsidP="003368FC">
            <w:pPr>
              <w:autoSpaceDE w:val="0"/>
              <w:autoSpaceDN w:val="0"/>
              <w:adjustRightInd w:val="0"/>
              <w:ind w:left="38"/>
              <w:rPr>
                <w:rFonts w:eastAsiaTheme="minorHAnsi"/>
                <w:color w:val="000000"/>
                <w:sz w:val="20"/>
                <w:szCs w:val="20"/>
                <w:u w:val="single"/>
                <w:lang w:val="kk-KZ" w:eastAsia="en-US"/>
              </w:rPr>
            </w:pPr>
            <w:r w:rsidRPr="003D57E3">
              <w:rPr>
                <w:rFonts w:eastAsiaTheme="minorHAnsi"/>
                <w:color w:val="000000"/>
                <w:sz w:val="20"/>
                <w:szCs w:val="20"/>
                <w:u w:val="single"/>
                <w:lang w:val="kk-KZ" w:eastAsia="en-US"/>
              </w:rPr>
              <w:t>Ғаламтор ресурстары</w:t>
            </w:r>
          </w:p>
          <w:p w14:paraId="7626480F" w14:textId="77777777" w:rsidR="005560DF" w:rsidRPr="003D57E3" w:rsidRDefault="005560DF" w:rsidP="003368FC">
            <w:pPr>
              <w:autoSpaceDE w:val="0"/>
              <w:autoSpaceDN w:val="0"/>
              <w:adjustRightInd w:val="0"/>
              <w:ind w:left="38"/>
              <w:rPr>
                <w:sz w:val="20"/>
                <w:szCs w:val="20"/>
                <w:lang w:val="kk-KZ"/>
              </w:rPr>
            </w:pPr>
            <w:r w:rsidRPr="003D57E3">
              <w:rPr>
                <w:sz w:val="20"/>
                <w:szCs w:val="20"/>
              </w:rPr>
              <w:t xml:space="preserve">1. </w:t>
            </w:r>
            <w:hyperlink r:id="rId6" w:history="1">
              <w:r w:rsidRPr="003D57E3">
                <w:rPr>
                  <w:rStyle w:val="a7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35A7542C" w14:textId="77777777" w:rsidR="005560DF" w:rsidRPr="003D57E3" w:rsidRDefault="005560DF" w:rsidP="005560DF">
            <w:pPr>
              <w:ind w:left="38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3D57E3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2.  </w:t>
            </w:r>
            <w:hyperlink r:id="rId7" w:history="1">
              <w:r w:rsidRPr="003D57E3">
                <w:rPr>
                  <w:rStyle w:val="a7"/>
                  <w:rFonts w:eastAsiaTheme="minorHAnsi"/>
                  <w:sz w:val="20"/>
                  <w:szCs w:val="20"/>
                  <w:lang w:val="kk-KZ" w:eastAsia="en-US"/>
                </w:rPr>
                <w:t>https://www.litres.ru</w:t>
              </w:r>
            </w:hyperlink>
            <w:r w:rsidRPr="003D57E3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14:paraId="6F54E509" w14:textId="77777777" w:rsidR="005560DF" w:rsidRPr="003D57E3" w:rsidRDefault="005560DF" w:rsidP="005560DF">
            <w:pPr>
              <w:ind w:left="38"/>
              <w:rPr>
                <w:rFonts w:eastAsiaTheme="minorHAnsi"/>
                <w:color w:val="000000"/>
                <w:sz w:val="20"/>
                <w:szCs w:val="20"/>
                <w:lang w:val="kk-KZ"/>
              </w:rPr>
            </w:pP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t xml:space="preserve">3. </w: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begin"/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instrText xml:space="preserve"> HYPERLINK "https://studfiles.net/preview/3600804/" </w:instrTex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3D57E3">
              <w:rPr>
                <w:rStyle w:val="a7"/>
                <w:rFonts w:eastAsiaTheme="minorHAnsi"/>
                <w:sz w:val="20"/>
                <w:szCs w:val="20"/>
                <w:lang w:val="kk-KZ" w:eastAsia="en-US"/>
              </w:rPr>
              <w:t>https://studfiles.net/preview/3600804/</w: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end"/>
            </w:r>
          </w:p>
          <w:p w14:paraId="26E38E4C" w14:textId="77777777" w:rsidR="005560DF" w:rsidRPr="00357C41" w:rsidRDefault="005560DF" w:rsidP="005560DF">
            <w:pPr>
              <w:pStyle w:val="a8"/>
              <w:ind w:left="3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t xml:space="preserve">4. </w: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begin"/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instrText xml:space="preserve"> HYPERLINK "https://www.litres.ru" </w:instrTex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3D57E3">
              <w:rPr>
                <w:rStyle w:val="a7"/>
                <w:rFonts w:eastAsiaTheme="minorHAnsi"/>
                <w:sz w:val="20"/>
                <w:szCs w:val="20"/>
                <w:lang w:val="kk-KZ"/>
              </w:rPr>
              <w:t>https://www.litres.ru</w: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end"/>
            </w:r>
          </w:p>
        </w:tc>
      </w:tr>
    </w:tbl>
    <w:p w14:paraId="010B730C" w14:textId="77777777" w:rsidR="00783E6F" w:rsidRPr="006F21B3" w:rsidRDefault="00783E6F" w:rsidP="00783E6F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783E6F" w:rsidRPr="00CE33C8" w14:paraId="34A9B259" w14:textId="77777777" w:rsidTr="00810DE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94617" w14:textId="77777777" w:rsidR="00783E6F" w:rsidRPr="006F21B3" w:rsidRDefault="00783E6F" w:rsidP="00783E6F">
            <w:pPr>
              <w:rPr>
                <w:b/>
                <w:sz w:val="20"/>
                <w:szCs w:val="20"/>
                <w:lang w:val="kk-KZ"/>
              </w:rPr>
            </w:pPr>
            <w:r w:rsidRPr="006F21B3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6F21B3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A9B5" w14:textId="77777777" w:rsidR="00783E6F" w:rsidRPr="006F21B3" w:rsidRDefault="00783E6F" w:rsidP="00783E6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F21B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4C0544C8" w14:textId="77777777" w:rsidR="00783E6F" w:rsidRPr="006F21B3" w:rsidRDefault="00783E6F" w:rsidP="00783E6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21B3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357C41">
              <w:rPr>
                <w:sz w:val="20"/>
                <w:szCs w:val="20"/>
                <w:lang w:val="kk-KZ"/>
              </w:rPr>
              <w:t>ЖООК</w:t>
            </w:r>
            <w:r w:rsidRPr="006F21B3">
              <w:rPr>
                <w:sz w:val="20"/>
                <w:szCs w:val="20"/>
                <w:lang w:val="kk-KZ"/>
              </w:rPr>
              <w:t>-</w:t>
            </w:r>
            <w:r w:rsidRPr="00357C41">
              <w:rPr>
                <w:sz w:val="20"/>
                <w:szCs w:val="20"/>
                <w:lang w:val="kk-KZ"/>
              </w:rPr>
              <w:t>қа</w:t>
            </w:r>
            <w:r w:rsidRPr="006F21B3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357C41">
              <w:rPr>
                <w:sz w:val="20"/>
                <w:szCs w:val="20"/>
                <w:lang w:val="kk-KZ"/>
              </w:rPr>
              <w:t>ь</w:t>
            </w:r>
            <w:r w:rsidRPr="006F21B3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012C7B73" w14:textId="77777777" w:rsidR="00783E6F" w:rsidRPr="006F21B3" w:rsidRDefault="00783E6F" w:rsidP="00783E6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57C41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F21B3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6F21B3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357C41">
              <w:rPr>
                <w:sz w:val="20"/>
                <w:szCs w:val="20"/>
                <w:lang w:val="kk-KZ"/>
              </w:rPr>
              <w:t>баллдар</w:t>
            </w:r>
            <w:r w:rsidRPr="006F21B3">
              <w:rPr>
                <w:sz w:val="20"/>
                <w:szCs w:val="20"/>
                <w:lang w:val="kk-KZ"/>
              </w:rPr>
              <w:t>ды</w:t>
            </w:r>
            <w:r w:rsidRPr="00357C41">
              <w:rPr>
                <w:sz w:val="20"/>
                <w:szCs w:val="20"/>
                <w:lang w:val="kk-KZ"/>
              </w:rPr>
              <w:t>ң</w:t>
            </w:r>
            <w:r w:rsidRPr="006F21B3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22888AD9" w14:textId="77777777" w:rsidR="00783E6F" w:rsidRPr="006F21B3" w:rsidRDefault="00783E6F" w:rsidP="00783E6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F21B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6B4376C8" w14:textId="77777777" w:rsidR="00783E6F" w:rsidRPr="006F21B3" w:rsidRDefault="00783E6F" w:rsidP="00783E6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F21B3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1630B4BB" w14:textId="77777777" w:rsidR="00783E6F" w:rsidRPr="006F21B3" w:rsidRDefault="00783E6F" w:rsidP="00783E6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F21B3">
              <w:rPr>
                <w:sz w:val="20"/>
                <w:szCs w:val="20"/>
                <w:lang w:val="kk-KZ"/>
              </w:rPr>
              <w:t xml:space="preserve">- </w:t>
            </w:r>
            <w:r w:rsidRPr="00357C41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592328A" w14:textId="77777777" w:rsidR="00783E6F" w:rsidRPr="00357C41" w:rsidRDefault="00783E6F" w:rsidP="00357C41">
            <w:pPr>
              <w:jc w:val="both"/>
              <w:rPr>
                <w:sz w:val="20"/>
                <w:szCs w:val="20"/>
                <w:lang w:val="kk-KZ"/>
              </w:rPr>
            </w:pPr>
            <w:r w:rsidRPr="00C95DCD">
              <w:rPr>
                <w:sz w:val="20"/>
                <w:szCs w:val="20"/>
                <w:lang w:val="kk-KZ"/>
              </w:rPr>
              <w:t xml:space="preserve">- </w:t>
            </w:r>
            <w:r w:rsidR="00357C41" w:rsidRPr="00C95DCD">
              <w:rPr>
                <w:sz w:val="20"/>
                <w:szCs w:val="20"/>
                <w:lang w:val="kk-KZ"/>
              </w:rPr>
              <w:t>О</w:t>
            </w:r>
            <w:r w:rsidR="00357C41" w:rsidRPr="00357C41">
              <w:rPr>
                <w:sz w:val="20"/>
                <w:szCs w:val="20"/>
                <w:lang w:val="kk-KZ"/>
              </w:rPr>
              <w:t xml:space="preserve">фис сағаттары уақытында дәріс материалдарын түсінбеген, СӨЖ тапсырмаларын орындау және өткізу қиындық туғызған жағдайда оқытушыдан сұрауға болады. Мүмкіндігі шектеулі студенттер E-mail: </w:t>
            </w:r>
            <w:r w:rsidR="00357C41" w:rsidRPr="00357C41">
              <w:rPr>
                <w:rFonts w:asciiTheme="minorHAnsi" w:hAnsiTheme="minorHAnsi" w:cstheme="minorBidi"/>
              </w:rPr>
              <w:fldChar w:fldCharType="begin"/>
            </w:r>
            <w:r w:rsidR="00357C41" w:rsidRPr="00357C41">
              <w:rPr>
                <w:sz w:val="20"/>
                <w:szCs w:val="20"/>
                <w:lang w:val="kk-KZ"/>
              </w:rPr>
              <w:instrText xml:space="preserve"> HYPERLINK "mailto:Ramza05@mail.ru" </w:instrText>
            </w:r>
            <w:r w:rsidR="00357C41" w:rsidRPr="00357C41">
              <w:rPr>
                <w:rFonts w:asciiTheme="minorHAnsi" w:hAnsiTheme="minorHAnsi" w:cstheme="minorBidi"/>
              </w:rPr>
              <w:fldChar w:fldCharType="separate"/>
            </w:r>
            <w:r w:rsidR="00357C41" w:rsidRPr="00357C41">
              <w:rPr>
                <w:rStyle w:val="a7"/>
                <w:color w:val="auto"/>
                <w:sz w:val="20"/>
                <w:szCs w:val="20"/>
                <w:lang w:val="kk-KZ"/>
              </w:rPr>
              <w:t>Ramza05@mail.ru</w:t>
            </w:r>
            <w:r w:rsidR="00357C41" w:rsidRPr="00357C41">
              <w:rPr>
                <w:rStyle w:val="a7"/>
                <w:color w:val="auto"/>
                <w:sz w:val="20"/>
                <w:szCs w:val="20"/>
                <w:lang w:val="kk-KZ"/>
              </w:rPr>
              <w:fldChar w:fldCharType="end"/>
            </w:r>
            <w:r w:rsidR="00357C41" w:rsidRPr="00357C41">
              <w:rPr>
                <w:sz w:val="20"/>
                <w:szCs w:val="20"/>
                <w:lang w:val="kk-KZ"/>
              </w:rPr>
              <w:t xml:space="preserve">,  </w:t>
            </w:r>
            <w:hyperlink r:id="rId8" w:history="1">
              <w:r w:rsidR="00357C41" w:rsidRPr="00357C41">
                <w:rPr>
                  <w:rStyle w:val="a7"/>
                  <w:color w:val="auto"/>
                  <w:sz w:val="20"/>
                  <w:szCs w:val="20"/>
                  <w:lang w:val="kk-KZ"/>
                </w:rPr>
                <w:t>saltanat.asrandina@kaznu.kz</w:t>
              </w:r>
            </w:hyperlink>
            <w:r w:rsidR="00357C41" w:rsidRPr="00357C41">
              <w:rPr>
                <w:sz w:val="20"/>
                <w:szCs w:val="20"/>
                <w:lang w:val="kk-KZ"/>
              </w:rPr>
              <w:t xml:space="preserve">, </w:t>
            </w:r>
            <w:hyperlink r:id="rId9" w:history="1">
              <w:r w:rsidR="00357C41" w:rsidRPr="00357C41">
                <w:rPr>
                  <w:rStyle w:val="a7"/>
                  <w:color w:val="auto"/>
                  <w:sz w:val="20"/>
                  <w:szCs w:val="20"/>
                  <w:lang w:val="kk-KZ"/>
                </w:rPr>
                <w:t>beibutgul@mail.ru</w:t>
              </w:r>
            </w:hyperlink>
            <w:r w:rsidR="00357C41" w:rsidRPr="00357C41">
              <w:rPr>
                <w:sz w:val="20"/>
                <w:szCs w:val="20"/>
                <w:lang w:val="kk-KZ"/>
              </w:rPr>
              <w:t xml:space="preserve"> бойынша кеңес алуға мүмкіндігі бар.</w:t>
            </w:r>
          </w:p>
        </w:tc>
      </w:tr>
      <w:tr w:rsidR="00783E6F" w:rsidRPr="002655E7" w14:paraId="1A43BE92" w14:textId="77777777" w:rsidTr="00810DE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CE7B" w14:textId="77777777" w:rsidR="00783E6F" w:rsidRPr="002655E7" w:rsidRDefault="00783E6F" w:rsidP="00783E6F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2FD5" w14:textId="77777777" w:rsidR="00783E6F" w:rsidRPr="00357C41" w:rsidRDefault="00783E6F" w:rsidP="00783E6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57C41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357C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b/>
                <w:sz w:val="20"/>
                <w:szCs w:val="20"/>
              </w:rPr>
              <w:t>бағалау</w:t>
            </w:r>
            <w:proofErr w:type="spellEnd"/>
            <w:r w:rsidRPr="00357C4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357C41">
              <w:rPr>
                <w:sz w:val="20"/>
                <w:szCs w:val="20"/>
              </w:rPr>
              <w:t>дескрипторларға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сәйкес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оқыту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нәтижелерін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бағалау</w:t>
            </w:r>
            <w:proofErr w:type="spellEnd"/>
            <w:r w:rsidRPr="00357C41">
              <w:rPr>
                <w:sz w:val="20"/>
                <w:szCs w:val="20"/>
              </w:rPr>
              <w:t xml:space="preserve"> (</w:t>
            </w:r>
            <w:proofErr w:type="spellStart"/>
            <w:r w:rsidRPr="00357C41">
              <w:rPr>
                <w:sz w:val="20"/>
                <w:szCs w:val="20"/>
              </w:rPr>
              <w:t>аралық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бақылау</w:t>
            </w:r>
            <w:proofErr w:type="spellEnd"/>
            <w:r w:rsidRPr="00357C41">
              <w:rPr>
                <w:sz w:val="20"/>
                <w:szCs w:val="20"/>
              </w:rPr>
              <w:t xml:space="preserve"> мен </w:t>
            </w:r>
            <w:proofErr w:type="spellStart"/>
            <w:r w:rsidRPr="00357C41">
              <w:rPr>
                <w:sz w:val="20"/>
                <w:szCs w:val="20"/>
              </w:rPr>
              <w:t>емтихандарда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құзыреттіліктің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қалыптасуын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тексеру</w:t>
            </w:r>
            <w:proofErr w:type="spellEnd"/>
            <w:r w:rsidRPr="00357C41">
              <w:rPr>
                <w:sz w:val="20"/>
                <w:szCs w:val="20"/>
              </w:rPr>
              <w:t>).</w:t>
            </w:r>
          </w:p>
          <w:p w14:paraId="5D40CEA0" w14:textId="77777777" w:rsidR="00A83F7C" w:rsidRPr="00357C41" w:rsidRDefault="00783E6F" w:rsidP="00783E6F">
            <w:pPr>
              <w:jc w:val="both"/>
              <w:rPr>
                <w:sz w:val="20"/>
                <w:szCs w:val="20"/>
              </w:rPr>
            </w:pPr>
            <w:proofErr w:type="spellStart"/>
            <w:r w:rsidRPr="00357C41">
              <w:rPr>
                <w:b/>
                <w:sz w:val="20"/>
                <w:szCs w:val="20"/>
              </w:rPr>
              <w:t>Жиынтық</w:t>
            </w:r>
            <w:proofErr w:type="spellEnd"/>
            <w:r w:rsidRPr="00357C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b/>
                <w:sz w:val="20"/>
                <w:szCs w:val="20"/>
              </w:rPr>
              <w:t>бағалау</w:t>
            </w:r>
            <w:proofErr w:type="spellEnd"/>
            <w:r w:rsidRPr="00357C4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357C41">
              <w:rPr>
                <w:sz w:val="20"/>
                <w:szCs w:val="20"/>
              </w:rPr>
              <w:t>аудиториядағы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r w:rsidRPr="00357C41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357C41">
              <w:rPr>
                <w:sz w:val="20"/>
                <w:szCs w:val="20"/>
              </w:rPr>
              <w:t>жұмыстың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белсенділігін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бағалау</w:t>
            </w:r>
            <w:proofErr w:type="spellEnd"/>
            <w:r w:rsidRPr="00357C41">
              <w:rPr>
                <w:sz w:val="20"/>
                <w:szCs w:val="20"/>
              </w:rPr>
              <w:t xml:space="preserve">; </w:t>
            </w:r>
            <w:proofErr w:type="spellStart"/>
            <w:r w:rsidRPr="00357C41">
              <w:rPr>
                <w:sz w:val="20"/>
                <w:szCs w:val="20"/>
              </w:rPr>
              <w:t>орындалған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тапсырманы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бағалау</w:t>
            </w:r>
            <w:proofErr w:type="spellEnd"/>
            <w:r w:rsidRPr="00357C41">
              <w:rPr>
                <w:sz w:val="20"/>
                <w:szCs w:val="20"/>
              </w:rPr>
              <w:t>.</w:t>
            </w:r>
          </w:p>
        </w:tc>
      </w:tr>
    </w:tbl>
    <w:p w14:paraId="33F2B6D7" w14:textId="77777777" w:rsidR="00783E6F" w:rsidRPr="002655E7" w:rsidRDefault="00783E6F" w:rsidP="00783E6F">
      <w:pPr>
        <w:rPr>
          <w:b/>
          <w:sz w:val="20"/>
          <w:szCs w:val="20"/>
        </w:rPr>
      </w:pPr>
    </w:p>
    <w:p w14:paraId="015D1ABE" w14:textId="77777777" w:rsidR="00783E6F" w:rsidRPr="002655E7" w:rsidRDefault="00783E6F" w:rsidP="00783E6F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541"/>
        <w:gridCol w:w="850"/>
        <w:gridCol w:w="992"/>
        <w:gridCol w:w="851"/>
        <w:gridCol w:w="850"/>
        <w:gridCol w:w="1165"/>
        <w:gridCol w:w="1387"/>
      </w:tblGrid>
      <w:tr w:rsidR="00783E6F" w:rsidRPr="002655E7" w14:paraId="7A7CFB3B" w14:textId="77777777" w:rsidTr="005E2A1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AD2F" w14:textId="77777777"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CCD3" w14:textId="77777777" w:rsidR="00783E6F" w:rsidRPr="002655E7" w:rsidRDefault="00783E6F" w:rsidP="00783E6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D9D7B" w14:textId="77777777" w:rsidR="00783E6F" w:rsidRPr="002655E7" w:rsidRDefault="00783E6F" w:rsidP="00783E6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67EE" w14:textId="77777777" w:rsidR="00783E6F" w:rsidRPr="002655E7" w:rsidRDefault="00783E6F" w:rsidP="00783E6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CCAE" w14:textId="77777777" w:rsidR="00783E6F" w:rsidRPr="002655E7" w:rsidRDefault="00783E6F" w:rsidP="00783E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2A65" w14:textId="77777777"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2FD7" w14:textId="77777777"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526E" w14:textId="77777777"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27BF0C42" w14:textId="77777777" w:rsidR="00783E6F" w:rsidRPr="002655E7" w:rsidRDefault="00783E6F" w:rsidP="00783E6F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851"/>
        <w:gridCol w:w="992"/>
        <w:gridCol w:w="851"/>
        <w:gridCol w:w="850"/>
        <w:gridCol w:w="1134"/>
        <w:gridCol w:w="1418"/>
      </w:tblGrid>
      <w:tr w:rsidR="00783E6F" w:rsidRPr="002655E7" w14:paraId="1A839A51" w14:textId="77777777" w:rsidTr="00783E6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61A43" w14:textId="77777777" w:rsidR="00783E6F" w:rsidRPr="0083631C" w:rsidRDefault="00783E6F" w:rsidP="00783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 w:rsidR="00A83F7C" w:rsidRPr="0083631C">
              <w:rPr>
                <w:b/>
                <w:sz w:val="20"/>
                <w:szCs w:val="20"/>
                <w:lang w:val="kk-KZ"/>
              </w:rPr>
              <w:t>МИКРОРГАНИЗМДЕР БИОТЕХНОЛОГИЯ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77D3" w14:textId="77777777" w:rsidR="00783E6F" w:rsidRPr="002655E7" w:rsidRDefault="00783E6F" w:rsidP="00783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9617A" w:rsidRPr="00C95DCD" w14:paraId="3A3BB259" w14:textId="77777777" w:rsidTr="00023BD4">
        <w:trPr>
          <w:trHeight w:val="186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3E5E6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  <w:p w14:paraId="0757858B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E8EF" w14:textId="77777777" w:rsidR="0009617A" w:rsidRPr="00BC1ADB" w:rsidRDefault="0009617A" w:rsidP="002A760A">
            <w:pPr>
              <w:jc w:val="both"/>
              <w:rPr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 w:eastAsia="ar-SA"/>
              </w:rPr>
              <w:t>Д1.</w:t>
            </w:r>
            <w:r w:rsidRPr="00BC1ADB">
              <w:rPr>
                <w:sz w:val="22"/>
                <w:szCs w:val="22"/>
                <w:lang w:val="kk-KZ"/>
              </w:rPr>
              <w:t xml:space="preserve"> Кіріспе.</w:t>
            </w:r>
            <w:r w:rsidRPr="00BC1AD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C1ADB">
              <w:rPr>
                <w:rFonts w:eastAsia="??"/>
                <w:sz w:val="22"/>
                <w:szCs w:val="22"/>
                <w:lang w:val="kk-KZ" w:eastAsia="ko-KR"/>
              </w:rPr>
              <w:t>Биотехнологияның негізгі даму кезеңдері. Биотехнологияның басқа биологиялық және техникалық ғылымдарымен байланысы. Биотехнологияның пәнаралық байланысы. Заманауи биотехнологияның міндеттері мен негізгі бағыттары.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DE96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  <w:p w14:paraId="1885D817" w14:textId="77777777" w:rsidR="0009617A" w:rsidRPr="00357C41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BBA7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138ED295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ЖИ1.2</w:t>
            </w:r>
          </w:p>
          <w:p w14:paraId="69315A98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6D6977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B173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83F5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Кіріспе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3F84" w14:textId="77777777" w:rsidR="0009617A" w:rsidRPr="002655E7" w:rsidRDefault="0009617A" w:rsidP="002A760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9617A" w:rsidRPr="002655E7" w14:paraId="6E3E9F9C" w14:textId="77777777" w:rsidTr="00023BD4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5E2DD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0CA7" w14:textId="77777777" w:rsidR="0009617A" w:rsidRPr="00BC1ADB" w:rsidRDefault="0009617A" w:rsidP="002A760A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>ПС1.</w:t>
            </w:r>
            <w:r w:rsidRPr="00BC1ADB">
              <w:rPr>
                <w:sz w:val="22"/>
                <w:szCs w:val="22"/>
                <w:lang w:val="kk-KZ"/>
              </w:rPr>
              <w:t xml:space="preserve"> Биоөндірісте қолданылатын шикі зат. Термиялық жолмен залалсыздандыру. Сұйықтықтарды залалсыздандыру.</w:t>
            </w:r>
            <w:r w:rsidRPr="00BC1AD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B50BD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360E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7974B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FAC8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78AA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Жағдаят</w:t>
            </w:r>
          </w:p>
          <w:p w14:paraId="3369D977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тық 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8890C" w14:textId="77777777" w:rsidR="0009617A" w:rsidRPr="002655E7" w:rsidRDefault="0009617A" w:rsidP="002A76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E8712F" w14:paraId="7BA833EE" w14:textId="77777777" w:rsidTr="00023BD4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AD8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0551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ЗС1. </w:t>
            </w:r>
            <w:r w:rsidRPr="00BC1ADB">
              <w:rPr>
                <w:sz w:val="22"/>
                <w:szCs w:val="22"/>
                <w:lang w:val="kk-KZ" w:eastAsia="ko-KR"/>
              </w:rPr>
              <w:t>Биотехнологиялық өндірістің негізгі кезеңдерімен танысу. Биотехнологияны дамытудың негізгі бағыттарын зерттеу (аминқышқылдармен, гормондар).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D036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9503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8756B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8833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EFCF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A586" w14:textId="77777777" w:rsidR="0009617A" w:rsidRPr="00E80167" w:rsidRDefault="0009617A" w:rsidP="002A76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  <w:r w:rsidRPr="00E80167">
              <w:rPr>
                <w:sz w:val="20"/>
                <w:szCs w:val="20"/>
              </w:rPr>
              <w:t>,</w:t>
            </w:r>
          </w:p>
          <w:p w14:paraId="1474F0E8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654AA4FC" w14:textId="77777777" w:rsidR="0009617A" w:rsidRPr="00E80167" w:rsidRDefault="0009617A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C95DCD" w14:paraId="0427D2B5" w14:textId="77777777" w:rsidTr="00AC6508">
        <w:trPr>
          <w:trHeight w:val="57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D303C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  <w:p w14:paraId="06907AE4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3180" w14:textId="77777777" w:rsidR="0009617A" w:rsidRPr="00BC1ADB" w:rsidRDefault="0009617A" w:rsidP="002A760A">
            <w:pPr>
              <w:pStyle w:val="2"/>
              <w:keepNext w:val="0"/>
              <w:keepLines w:val="0"/>
              <w:shd w:val="clear" w:color="auto" w:fill="FFFFFF"/>
              <w:spacing w:before="0" w:line="255" w:lineRule="atLeast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C1A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 w:eastAsia="ar-SA"/>
              </w:rPr>
              <w:t>Д2.</w:t>
            </w:r>
            <w:r w:rsidRPr="00BC1ADB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Микробиологиялық өндірістегі алғашқы ферментациялық үрдістер. Микробиологиялық өндірістегі ферментациялық және постферментациялық кезеңдер. Әртүрлі залалсыздандыру тәртіптерінің микроорганизмдердің жоюлуына тигізетін әсері. Физикалық және </w:t>
            </w:r>
            <w:r w:rsidRPr="00BC1ADB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химиялық әдістердің залалсыздандыру тәртібінің тиімділігін зерттеу.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EFF0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AE85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E2A1F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4FE2E01C" w14:textId="77777777" w:rsidR="0009617A" w:rsidRPr="00902B07" w:rsidRDefault="0009617A" w:rsidP="002A760A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6A10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C420" w14:textId="77777777" w:rsidR="0009617A" w:rsidRPr="00902B0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D112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Шолу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8A63" w14:textId="77777777" w:rsidR="0009617A" w:rsidRPr="00902B07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902B07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9617A" w:rsidRPr="00902B07" w14:paraId="07FACAB7" w14:textId="77777777" w:rsidTr="00AC650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B1BF6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544E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>ПС2.</w:t>
            </w:r>
            <w:r w:rsidRPr="00BC1ADB">
              <w:rPr>
                <w:sz w:val="22"/>
                <w:szCs w:val="22"/>
                <w:lang w:val="kk-KZ"/>
              </w:rPr>
              <w:t xml:space="preserve"> </w:t>
            </w:r>
            <w:r w:rsidRPr="00BC1ADB">
              <w:rPr>
                <w:color w:val="000000"/>
                <w:sz w:val="22"/>
                <w:szCs w:val="22"/>
                <w:lang w:val="kk-KZ"/>
              </w:rPr>
              <w:t>Микроорганизмдердің био объектілер ретіндегі негізгі артықшылықтары. ББЗ продуценттері ретінде пайдаланылатын микроорганизмдерге қойылатын талаптар. Метаболикалық инженерия ұғымы берілген қасиеттері бар микроорганизмдерді құрудың заманауи әдістері.</w:t>
            </w:r>
            <w:r w:rsidRPr="00BC1AD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070F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4A8A924E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9B98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5B2CE737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64AF1061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2B144C8E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ABF7" w14:textId="77777777" w:rsidR="0009617A" w:rsidRPr="00902B0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902B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0E68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5FEE" w14:textId="77777777" w:rsidR="0009617A" w:rsidRPr="00997005" w:rsidRDefault="0009617A" w:rsidP="002A760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2A760A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177D" w14:textId="77777777" w:rsidR="0009617A" w:rsidRPr="000C1CDD" w:rsidRDefault="0009617A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0826E1" w14:paraId="674BF006" w14:textId="77777777" w:rsidTr="00AC650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79B7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33E8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ЗС2. </w:t>
            </w:r>
            <w:r w:rsidRPr="00BC1ADB">
              <w:rPr>
                <w:sz w:val="22"/>
                <w:szCs w:val="22"/>
                <w:lang w:val="kk-KZ" w:eastAsia="ko-KR"/>
              </w:rPr>
              <w:t>Өндірістің көп сатылы биотехнологиялық сызбасын келтіру. Микробтық синтез өнімдері (и</w:t>
            </w:r>
            <w:r w:rsidRPr="00BC1ADB">
              <w:rPr>
                <w:sz w:val="22"/>
                <w:szCs w:val="22"/>
                <w:lang w:val="kk-KZ"/>
              </w:rPr>
              <w:t>нтерферондар, рекомбинантты вакциналар, вакцина – антигендер, медициналық мақсаттағы ферменттер).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F744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4A16B715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7020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482C711D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6BFC382E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460423F6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79E6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24C1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BC6E" w14:textId="77777777" w:rsidR="0009617A" w:rsidRPr="00902B07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AA44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7D4CEF88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0B8E25C7" w14:textId="77777777" w:rsidR="0009617A" w:rsidRPr="002655E7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E80167" w14:paraId="01333F01" w14:textId="77777777" w:rsidTr="00FA6B1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400E0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  <w:p w14:paraId="36E28464" w14:textId="77777777" w:rsidR="0009617A" w:rsidRPr="002655E7" w:rsidRDefault="0009617A" w:rsidP="0009617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C333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C1ADB">
              <w:rPr>
                <w:b/>
                <w:bCs/>
                <w:sz w:val="22"/>
                <w:szCs w:val="22"/>
                <w:lang w:val="kk-KZ" w:eastAsia="ar-SA"/>
              </w:rPr>
              <w:t>Д3.</w:t>
            </w:r>
            <w:r w:rsidRPr="00BC1ADB">
              <w:rPr>
                <w:sz w:val="22"/>
                <w:szCs w:val="22"/>
                <w:lang w:val="kk-KZ"/>
              </w:rPr>
              <w:t xml:space="preserve"> Биотехнологиядағы масштабтау. Асептикалық жағдайды жасаудың және сақтаудың негізгі әдістері. Биотехнологиялық өндірістегі бөгде микрофлораның қызметі.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5151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12DA8FCF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395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504F6B7C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11DB6484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28ABE815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3615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B645" w14:textId="77777777" w:rsidR="0009617A" w:rsidRPr="002655E7" w:rsidRDefault="0009617A" w:rsidP="002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4B76" w14:textId="77777777" w:rsidR="0009617A" w:rsidRPr="002655E7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B1E6" w14:textId="77777777" w:rsidR="0009617A" w:rsidRDefault="0009617A" w:rsidP="002A76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>
              <w:rPr>
                <w:sz w:val="20"/>
                <w:szCs w:val="20"/>
                <w:lang w:val="kk-KZ"/>
              </w:rPr>
              <w:t>,</w:t>
            </w:r>
          </w:p>
          <w:p w14:paraId="26EFC210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56F49CE1" w14:textId="77777777" w:rsidR="0009617A" w:rsidRPr="00E80167" w:rsidRDefault="0009617A" w:rsidP="00E8016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2655E7" w14:paraId="35E25B14" w14:textId="77777777" w:rsidTr="00FA6B1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4C5FB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0601" w14:textId="77777777" w:rsidR="0009617A" w:rsidRPr="00BC1ADB" w:rsidRDefault="0009617A" w:rsidP="002A760A">
            <w:pPr>
              <w:tabs>
                <w:tab w:val="left" w:pos="261"/>
              </w:tabs>
              <w:ind w:left="18"/>
              <w:jc w:val="both"/>
              <w:rPr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>ПС3.</w:t>
            </w:r>
            <w:r w:rsidRPr="00BC1ADB">
              <w:rPr>
                <w:sz w:val="22"/>
                <w:szCs w:val="22"/>
                <w:lang w:val="kk-KZ"/>
              </w:rPr>
              <w:t xml:space="preserve"> Асептикалық жағдайды жасаудың және сақтаудың негізгі әдістері. Биотехнологиялық өндірістегі бөгде микрофлораның қызметі.</w:t>
            </w:r>
          </w:p>
          <w:p w14:paraId="53EF0ED8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8B0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086C1C6D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35D3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159CAA49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363D62B3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6C003EFF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B1E6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A8BC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885" w14:textId="77777777" w:rsidR="0009617A" w:rsidRPr="002655E7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9016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вебинар,</w:t>
            </w:r>
          </w:p>
          <w:p w14:paraId="67E7778D" w14:textId="77777777" w:rsidR="0009617A" w:rsidRPr="000C1CDD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9617A" w:rsidRPr="000C1CDD" w14:paraId="3985EAF2" w14:textId="77777777" w:rsidTr="00BF006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CD599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256D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ЗС3. </w:t>
            </w:r>
            <w:r w:rsidRPr="00BC1ADB">
              <w:rPr>
                <w:sz w:val="22"/>
                <w:szCs w:val="22"/>
                <w:lang w:val="kk-KZ" w:eastAsia="ko-KR"/>
              </w:rPr>
              <w:t>Өндірістің көп сатылы биотехнологиялық сызбасын келтіру. Микробтық синтез өнімдері (</w:t>
            </w:r>
            <w:r w:rsidRPr="00BC1ADB">
              <w:rPr>
                <w:sz w:val="22"/>
                <w:szCs w:val="22"/>
                <w:lang w:val="kk-KZ"/>
              </w:rPr>
              <w:t>органикалық қышқылдар (сірке қышқылы, бензой, сүт, глюкон, лимон) - консерванттар, хош иістендіргіштер).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8E14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36227A0C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DD99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13321C1D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046D3CBC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6DBFB49D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CD57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686E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3E79" w14:textId="77777777" w:rsidR="0009617A" w:rsidRPr="002655E7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5AC2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0DF0A42A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63D69102" w14:textId="77777777" w:rsidR="0009617A" w:rsidRPr="002655E7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2655E7" w14:paraId="08062E3B" w14:textId="77777777" w:rsidTr="00BF006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30AFF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C49B" w14:textId="77777777" w:rsidR="0009617A" w:rsidRPr="00BC1ADB" w:rsidRDefault="00F14771" w:rsidP="00E6288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Б</w:t>
            </w:r>
            <w:r w:rsidR="0009617A" w:rsidRPr="00BC1AD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1. СӨЖ </w:t>
            </w:r>
            <w:proofErr w:type="spellStart"/>
            <w:r w:rsidR="0009617A" w:rsidRPr="00BC1ADB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09617A" w:rsidRPr="00BC1AD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9617A" w:rsidRPr="00BC1ADB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09617A" w:rsidRPr="00BC1AD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64B2" w14:textId="77777777" w:rsidR="0009617A" w:rsidRPr="002655E7" w:rsidRDefault="0009617A" w:rsidP="002A760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DA34" w14:textId="77777777" w:rsidR="0009617A" w:rsidRPr="002655E7" w:rsidRDefault="0009617A" w:rsidP="002A760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D90E" w14:textId="77777777" w:rsidR="0009617A" w:rsidRPr="002655E7" w:rsidRDefault="0009617A" w:rsidP="002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9B198" w14:textId="77777777" w:rsidR="0009617A" w:rsidRPr="002655E7" w:rsidRDefault="0009617A" w:rsidP="002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074F" w14:textId="77777777" w:rsidR="0009617A" w:rsidRPr="002655E7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3B8A" w14:textId="77777777" w:rsidR="0009617A" w:rsidRPr="002655E7" w:rsidRDefault="0009617A" w:rsidP="002A76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AF0EECD" w14:textId="77777777" w:rsidR="0009617A" w:rsidRPr="002655E7" w:rsidRDefault="0009617A" w:rsidP="002A76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9617A" w:rsidRPr="002655E7" w14:paraId="74F3BAEB" w14:textId="77777777" w:rsidTr="00BF006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355E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503B" w14:textId="77777777" w:rsidR="0009617A" w:rsidRPr="00BC1ADB" w:rsidRDefault="00F14771" w:rsidP="002A760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Б</w:t>
            </w:r>
            <w:r w:rsidR="0009617A" w:rsidRPr="00BC1ADB">
              <w:rPr>
                <w:b/>
                <w:bCs/>
                <w:sz w:val="22"/>
                <w:szCs w:val="22"/>
                <w:lang w:val="kk-KZ"/>
              </w:rPr>
              <w:t>ӨЖ 1.</w:t>
            </w:r>
            <w:r w:rsidR="0009617A" w:rsidRPr="00BC1ADB">
              <w:rPr>
                <w:sz w:val="22"/>
                <w:szCs w:val="22"/>
                <w:lang w:val="kk-KZ"/>
              </w:rPr>
              <w:t xml:space="preserve"> (өткізу мерзімі 3 апта).</w:t>
            </w:r>
          </w:p>
          <w:p w14:paraId="41D6D5A7" w14:textId="77777777" w:rsidR="0009617A" w:rsidRPr="00BC1ADB" w:rsidRDefault="0009617A" w:rsidP="002A760A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C1ADB">
              <w:rPr>
                <w:sz w:val="22"/>
                <w:szCs w:val="22"/>
                <w:lang w:val="kk-KZ"/>
              </w:rPr>
              <w:t>Қазақстандағы биотехнологияның дамуы. Орындау нәтижелерінің түрлері: Презентация 15 бет.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48EC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502D7D18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E91E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2F101737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17576170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0E41D1F8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C720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DAAA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85C89" w14:textId="77777777" w:rsidR="0009617A" w:rsidRPr="002655E7" w:rsidRDefault="0009617A" w:rsidP="002A76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D71F" w14:textId="77777777" w:rsidR="0009617A" w:rsidRPr="002655E7" w:rsidRDefault="0009617A" w:rsidP="002A760A">
            <w:pPr>
              <w:rPr>
                <w:sz w:val="20"/>
                <w:szCs w:val="20"/>
                <w:lang w:val="kk-KZ"/>
              </w:rPr>
            </w:pPr>
          </w:p>
        </w:tc>
      </w:tr>
      <w:tr w:rsidR="00E62881" w:rsidRPr="00C95DCD" w14:paraId="12C97513" w14:textId="77777777" w:rsidTr="00B56F8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6B08C" w14:textId="77777777" w:rsidR="00E62881" w:rsidRPr="002655E7" w:rsidRDefault="00E62881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14:paraId="29BFC958" w14:textId="77777777" w:rsidR="00E62881" w:rsidRPr="002655E7" w:rsidRDefault="00E62881" w:rsidP="00E6288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10AE" w14:textId="77777777" w:rsidR="00E62881" w:rsidRPr="00BC1ADB" w:rsidRDefault="00E62881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C1ADB">
              <w:rPr>
                <w:b/>
                <w:bCs/>
                <w:sz w:val="22"/>
                <w:szCs w:val="22"/>
                <w:lang w:val="kk-KZ" w:eastAsia="ar-SA"/>
              </w:rPr>
              <w:t>Д4.</w:t>
            </w:r>
            <w:r w:rsidRPr="00BC1ADB">
              <w:rPr>
                <w:sz w:val="22"/>
                <w:szCs w:val="22"/>
                <w:lang w:val="kk-KZ"/>
              </w:rPr>
              <w:t xml:space="preserve"> Биотехнологиялық өңдірістің кезеңдері. Микроорганизмдердің өсуі. Өсу қисығы. Микроорганизмдерді дақылдау жүйелері.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C9A4" w14:textId="77777777" w:rsidR="00E62881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489C57AB" w14:textId="77777777" w:rsidR="00E62881" w:rsidRPr="00902B07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2B7" w14:textId="77777777" w:rsidR="00E62881" w:rsidRPr="005E2A1F" w:rsidRDefault="00E62881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05C6B6EC" w14:textId="77777777" w:rsidR="00E62881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3364374E" w14:textId="77777777" w:rsidR="00E62881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26AA6E53" w14:textId="77777777" w:rsidR="00E62881" w:rsidRPr="002655E7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2876" w14:textId="77777777" w:rsidR="00E62881" w:rsidRPr="0083631C" w:rsidRDefault="00E6288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2D8D" w14:textId="77777777" w:rsidR="00E62881" w:rsidRPr="002655E7" w:rsidRDefault="00E62881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FA3" w14:textId="77777777" w:rsidR="00E62881" w:rsidRPr="002655E7" w:rsidRDefault="00E62881" w:rsidP="002A76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8BF7" w14:textId="77777777" w:rsidR="00E62881" w:rsidRPr="002655E7" w:rsidRDefault="00E62881" w:rsidP="002A76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62881" w:rsidRPr="000C1CDD" w14:paraId="3BA6580F" w14:textId="77777777" w:rsidTr="00B56F8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D146C" w14:textId="77777777" w:rsidR="00E62881" w:rsidRDefault="00E62881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47C2" w14:textId="77777777" w:rsidR="00E62881" w:rsidRPr="00BC1ADB" w:rsidRDefault="00E62881" w:rsidP="002A760A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</w:rPr>
              <w:t>ПС4.</w:t>
            </w: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BC1ADB">
              <w:rPr>
                <w:bCs/>
                <w:sz w:val="22"/>
                <w:szCs w:val="22"/>
                <w:lang w:val="kk-KZ"/>
              </w:rPr>
              <w:t xml:space="preserve">Мақаланы талдау. </w:t>
            </w:r>
            <w:hyperlink r:id="rId10" w:history="1">
              <w:r w:rsidRPr="00BC1ADB">
                <w:rPr>
                  <w:rStyle w:val="a7"/>
                  <w:bCs/>
                  <w:sz w:val="22"/>
                  <w:szCs w:val="22"/>
                  <w:lang w:val="kk-KZ"/>
                </w:rPr>
                <w:t>https://cyberleninka.ru/article/n/metody-opredeleniya-biomassy-pochvennyh-mikroorganizmov</w:t>
              </w:r>
            </w:hyperlink>
          </w:p>
          <w:p w14:paraId="5F3E8CC1" w14:textId="77777777" w:rsidR="00E62881" w:rsidRPr="00BC1ADB" w:rsidRDefault="00E62881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sz w:val="22"/>
                <w:szCs w:val="22"/>
                <w:lang w:val="kk-KZ"/>
              </w:rPr>
              <w:t xml:space="preserve">Ауаны залалсыздандыру. Жабдықтарды залалсыздандыру және </w:t>
            </w:r>
            <w:r w:rsidRPr="00BC1ADB">
              <w:rPr>
                <w:sz w:val="22"/>
                <w:szCs w:val="22"/>
                <w:lang w:val="kk-KZ"/>
              </w:rPr>
              <w:lastRenderedPageBreak/>
              <w:t>герметизациялау, залалсыздандыру мерзімдері.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B98D" w14:textId="77777777" w:rsidR="00E62881" w:rsidRPr="002A760A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ОН1</w:t>
            </w:r>
          </w:p>
          <w:p w14:paraId="199D5694" w14:textId="77777777" w:rsidR="00E62881" w:rsidRPr="002A760A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  <w:p w14:paraId="440F2516" w14:textId="77777777" w:rsidR="00E62881" w:rsidRPr="002A760A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51C" w14:textId="77777777" w:rsidR="00E62881" w:rsidRPr="002A760A" w:rsidRDefault="00E62881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A760A">
              <w:rPr>
                <w:bCs/>
                <w:sz w:val="20"/>
                <w:szCs w:val="20"/>
                <w:lang w:val="kk-KZ" w:eastAsia="ar-SA"/>
              </w:rPr>
              <w:t>ЖИ1.1. ЖИ1.2</w:t>
            </w:r>
            <w:r w:rsidRPr="002A760A">
              <w:rPr>
                <w:sz w:val="22"/>
                <w:szCs w:val="22"/>
                <w:lang w:val="kk-KZ"/>
              </w:rPr>
              <w:t xml:space="preserve"> ЖИ1.3</w:t>
            </w:r>
          </w:p>
          <w:p w14:paraId="0E7B1E07" w14:textId="77777777" w:rsidR="00E62881" w:rsidRPr="002A760A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A760A">
              <w:rPr>
                <w:sz w:val="22"/>
                <w:szCs w:val="22"/>
                <w:lang w:val="kk-KZ"/>
              </w:rPr>
              <w:t>ЖИ1.4</w:t>
            </w:r>
          </w:p>
          <w:p w14:paraId="243BB7A1" w14:textId="77777777" w:rsidR="00E62881" w:rsidRPr="002A760A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A760A">
              <w:rPr>
                <w:sz w:val="22"/>
                <w:szCs w:val="22"/>
                <w:lang w:val="kk-KZ"/>
              </w:rPr>
              <w:t>ЖИ2.1</w:t>
            </w:r>
          </w:p>
          <w:p w14:paraId="22006119" w14:textId="77777777" w:rsidR="00E62881" w:rsidRPr="002A760A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A760A">
              <w:rPr>
                <w:sz w:val="22"/>
                <w:szCs w:val="22"/>
                <w:lang w:val="kk-KZ"/>
              </w:rPr>
              <w:t>ЖИ2.2</w:t>
            </w:r>
          </w:p>
          <w:p w14:paraId="0399CC1C" w14:textId="77777777" w:rsidR="00E62881" w:rsidRPr="002A760A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A760A">
              <w:rPr>
                <w:sz w:val="22"/>
                <w:szCs w:val="22"/>
                <w:lang w:val="kk-KZ"/>
              </w:rPr>
              <w:lastRenderedPageBreak/>
              <w:t>ЖИ5.1</w:t>
            </w:r>
          </w:p>
          <w:p w14:paraId="3E380159" w14:textId="77777777" w:rsidR="00E62881" w:rsidRPr="002A760A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8F7F" w14:textId="77777777" w:rsidR="00E62881" w:rsidRPr="002655E7" w:rsidRDefault="00E6288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BEA6" w14:textId="77777777" w:rsidR="00E62881" w:rsidRPr="00695420" w:rsidRDefault="00E6288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542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B308" w14:textId="77777777" w:rsidR="00E62881" w:rsidRPr="002655E7" w:rsidRDefault="00E62881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13BE" w14:textId="77777777" w:rsidR="00E62881" w:rsidRDefault="00E62881" w:rsidP="002A760A">
            <w:r w:rsidRPr="000B565C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E62881" w:rsidRPr="00C900EC" w14:paraId="2FAF3A2F" w14:textId="77777777" w:rsidTr="001661A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10FC" w14:textId="77777777" w:rsidR="00E62881" w:rsidRDefault="00E62881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9612" w14:textId="77777777" w:rsidR="00E62881" w:rsidRPr="00BC1ADB" w:rsidRDefault="00E62881" w:rsidP="002A760A">
            <w:pPr>
              <w:jc w:val="both"/>
              <w:rPr>
                <w:sz w:val="22"/>
                <w:szCs w:val="22"/>
                <w:lang w:val="kk-KZ" w:eastAsia="ko-KR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ЗС4. </w:t>
            </w:r>
            <w:r w:rsidRPr="00BC1ADB">
              <w:rPr>
                <w:sz w:val="22"/>
                <w:szCs w:val="22"/>
                <w:lang w:val="kk-KZ" w:eastAsia="ko-KR"/>
              </w:rPr>
              <w:t>Микроорганизмдерді дақылдау әдістері. Ферментерларда микроорганизмдерді өсіру</w:t>
            </w:r>
            <w:r w:rsidRPr="00357C41">
              <w:rPr>
                <w:sz w:val="22"/>
                <w:szCs w:val="22"/>
                <w:lang w:val="kk-KZ" w:eastAsia="ko-KR"/>
              </w:rPr>
              <w:t xml:space="preserve"> (видео бейне)</w:t>
            </w:r>
            <w:r w:rsidRPr="00BC1ADB">
              <w:rPr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1A8F" w14:textId="77777777" w:rsidR="00E62881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0C42E10E" w14:textId="77777777" w:rsidR="00E62881" w:rsidRPr="00902B07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885C" w14:textId="77777777" w:rsidR="00E62881" w:rsidRPr="005E2A1F" w:rsidRDefault="00E62881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013C2D0F" w14:textId="77777777" w:rsidR="00E62881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7C9940D5" w14:textId="77777777" w:rsidR="00E62881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1E5927EA" w14:textId="77777777" w:rsidR="00E62881" w:rsidRPr="002655E7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F6AD" w14:textId="77777777" w:rsidR="00E62881" w:rsidRPr="0083631C" w:rsidRDefault="00E6288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2D4D" w14:textId="77777777" w:rsidR="00E62881" w:rsidRPr="00695420" w:rsidRDefault="00E6288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54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D6BD" w14:textId="77777777" w:rsidR="00E62881" w:rsidRPr="002A760A" w:rsidRDefault="00E62881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DC7D" w14:textId="77777777" w:rsidR="00E62881" w:rsidRDefault="00E62881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вебинар,</w:t>
            </w:r>
          </w:p>
          <w:p w14:paraId="075F7A5C" w14:textId="77777777" w:rsidR="00E62881" w:rsidRDefault="00E62881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74E5D1D1" w14:textId="77777777" w:rsidR="00E62881" w:rsidRPr="00C900EC" w:rsidRDefault="00E62881" w:rsidP="00E80167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C95DCD" w14:paraId="449066DF" w14:textId="77777777" w:rsidTr="0009735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57EF45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78830DDE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FBC0" w14:textId="77777777" w:rsidR="0009617A" w:rsidRPr="00BC1ADB" w:rsidRDefault="0009617A" w:rsidP="002A760A">
            <w:pPr>
              <w:tabs>
                <w:tab w:val="left" w:pos="261"/>
              </w:tabs>
              <w:jc w:val="both"/>
              <w:rPr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 w:eastAsia="ar-SA"/>
              </w:rPr>
              <w:t xml:space="preserve">Д5. </w:t>
            </w:r>
            <w:r w:rsidRPr="00BC1ADB">
              <w:rPr>
                <w:sz w:val="22"/>
                <w:szCs w:val="22"/>
                <w:lang w:val="kk-KZ"/>
              </w:rPr>
              <w:t>Биотехнологиялық үдерістің ерекшеліктері. Биотехнологиялық үрдіспен реттеу. GLP және GMP жүйелері. Биообъектілер.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E990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  <w:p w14:paraId="5AAA19F8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2538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55A7C549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  <w:p w14:paraId="20486999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ЖИ2.3</w:t>
            </w:r>
          </w:p>
          <w:p w14:paraId="1507D186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ЖИ2.4</w:t>
            </w:r>
          </w:p>
          <w:p w14:paraId="67FDCB55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ЖИ5.1</w:t>
            </w:r>
          </w:p>
          <w:p w14:paraId="0E6E6AED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C0EB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C167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194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6757" w14:textId="77777777" w:rsidR="0009617A" w:rsidRPr="00291291" w:rsidRDefault="0009617A" w:rsidP="002A760A">
            <w:pPr>
              <w:rPr>
                <w:lang w:val="kk-KZ"/>
              </w:rPr>
            </w:pPr>
            <w:r w:rsidRPr="00291291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9617A" w:rsidRPr="00C900EC" w14:paraId="1D917D7F" w14:textId="77777777" w:rsidTr="000973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752FF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069B" w14:textId="77777777" w:rsidR="0009617A" w:rsidRPr="00BC1ADB" w:rsidRDefault="0009617A" w:rsidP="002A760A">
            <w:pPr>
              <w:tabs>
                <w:tab w:val="left" w:pos="261"/>
              </w:tabs>
              <w:ind w:left="18"/>
              <w:jc w:val="both"/>
              <w:rPr>
                <w:b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ПС5. </w:t>
            </w:r>
            <w:r w:rsidRPr="00BC1ADB">
              <w:rPr>
                <w:sz w:val="22"/>
                <w:szCs w:val="22"/>
                <w:lang w:val="kk-KZ"/>
              </w:rPr>
              <w:t>Залалсыздандыру әдісінің тұрақтылығын бақылайтын әдістер. Микроорганиздердің метаболиттерін алу жолдары.</w:t>
            </w:r>
            <w:r w:rsidRPr="00BC1AD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5FD3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CA43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4CE65769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  <w:p w14:paraId="3BB446A3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ЖИ2.3</w:t>
            </w:r>
          </w:p>
          <w:p w14:paraId="0E06BFD9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9923" w14:textId="77777777" w:rsidR="0009617A" w:rsidRPr="00291291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912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9B1F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D213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E642" w14:textId="77777777" w:rsidR="0009617A" w:rsidRPr="00291291" w:rsidRDefault="0009617A" w:rsidP="002A760A">
            <w:pPr>
              <w:rPr>
                <w:lang w:val="kk-KZ"/>
              </w:rPr>
            </w:pPr>
            <w:r w:rsidRPr="004073C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0C1CDD" w14:paraId="1DD6C4B3" w14:textId="77777777" w:rsidTr="004959B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82D00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5E3A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ЗС5. </w:t>
            </w:r>
            <w:r w:rsidRPr="00BC1ADB">
              <w:rPr>
                <w:sz w:val="22"/>
                <w:szCs w:val="22"/>
                <w:lang w:val="kk-KZ" w:eastAsia="ko-KR"/>
              </w:rPr>
              <w:t xml:space="preserve">Микроорганизмдерді дақылдау әдістері. Ферментерларда микроорганизмдерді өсіру. </w:t>
            </w:r>
            <w:r w:rsidRPr="00BC1ADB">
              <w:rPr>
                <w:bCs/>
                <w:sz w:val="22"/>
                <w:szCs w:val="22"/>
                <w:lang w:val="kk-KZ"/>
              </w:rPr>
              <w:t>Микроорганизмдер биомассасын анықтауда қолданатын әдістер.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890D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  <w:p w14:paraId="6540711E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6AFB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66550C47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  <w:p w14:paraId="67C4EB9D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ЖИ2.3</w:t>
            </w:r>
          </w:p>
          <w:p w14:paraId="088FCE7D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ЖИ2.4</w:t>
            </w:r>
          </w:p>
          <w:p w14:paraId="0FF14CD5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ЖИ5.1</w:t>
            </w:r>
          </w:p>
          <w:p w14:paraId="371D3C6E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1283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2186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0E49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E30E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4073CE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43717670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72D9852B" w14:textId="77777777" w:rsidR="0009617A" w:rsidRDefault="0009617A" w:rsidP="00E80167">
            <w:r>
              <w:rPr>
                <w:sz w:val="20"/>
                <w:szCs w:val="20"/>
                <w:lang w:val="kk-KZ"/>
              </w:rPr>
              <w:t>50 минут асинхронно</w:t>
            </w:r>
            <w:r w:rsidRPr="004073CE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9617A" w:rsidRPr="002655E7" w14:paraId="3C739576" w14:textId="77777777" w:rsidTr="004959B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C717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A2D0" w14:textId="77777777" w:rsidR="0009617A" w:rsidRPr="0093385D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3385D">
              <w:rPr>
                <w:b/>
                <w:sz w:val="20"/>
                <w:szCs w:val="20"/>
              </w:rPr>
              <w:t>АБ</w:t>
            </w:r>
            <w:r w:rsidRPr="0093385D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B6C9" w14:textId="77777777" w:rsidR="0009617A" w:rsidRPr="002655E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4A30" w14:textId="77777777" w:rsidR="0009617A" w:rsidRPr="002655E7" w:rsidRDefault="0009617A" w:rsidP="002A76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CF01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42B6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28CB" w14:textId="77777777" w:rsidR="0009617A" w:rsidRPr="002655E7" w:rsidRDefault="0009617A" w:rsidP="002A76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C426" w14:textId="77777777" w:rsidR="0009617A" w:rsidRPr="002655E7" w:rsidRDefault="0009617A" w:rsidP="002A760A">
            <w:pPr>
              <w:rPr>
                <w:sz w:val="20"/>
                <w:szCs w:val="20"/>
                <w:lang w:val="kk-KZ"/>
              </w:rPr>
            </w:pPr>
          </w:p>
        </w:tc>
      </w:tr>
      <w:tr w:rsidR="002A760A" w:rsidRPr="005560DF" w14:paraId="62537FAA" w14:textId="77777777" w:rsidTr="00783E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976D" w14:textId="77777777" w:rsidR="002A760A" w:rsidRPr="004D46C2" w:rsidRDefault="002A760A" w:rsidP="002A760A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  <w:r w:rsidRPr="004D46C2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4D46C2">
              <w:rPr>
                <w:sz w:val="20"/>
                <w:szCs w:val="20"/>
                <w:lang w:val="kk-KZ"/>
              </w:rPr>
              <w:t>оғары сатыдағы өсімдіктердің</w:t>
            </w:r>
          </w:p>
          <w:p w14:paraId="7172F5FB" w14:textId="77777777" w:rsidR="002A760A" w:rsidRPr="005560DF" w:rsidRDefault="002A760A" w:rsidP="002A7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Pr="004D46C2">
              <w:rPr>
                <w:sz w:val="20"/>
                <w:szCs w:val="20"/>
                <w:lang w:val="kk-KZ"/>
              </w:rPr>
              <w:t>леткалары мен ұлпаларын in vitro жағдайында өсіру принциптері</w:t>
            </w:r>
          </w:p>
        </w:tc>
      </w:tr>
      <w:tr w:rsidR="0009617A" w:rsidRPr="00C95DCD" w14:paraId="6C3036AE" w14:textId="77777777" w:rsidTr="006A39F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582BC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4385484E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3A24A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/>
                <w:bCs/>
                <w:sz w:val="20"/>
                <w:szCs w:val="20"/>
                <w:lang w:val="kk-KZ" w:eastAsia="ar-SA"/>
              </w:rPr>
              <w:t xml:space="preserve">Д6. </w:t>
            </w:r>
            <w:r w:rsidRPr="004D46C2">
              <w:rPr>
                <w:sz w:val="20"/>
                <w:szCs w:val="20"/>
                <w:lang w:val="kk-KZ"/>
              </w:rPr>
              <w:t>Өсімдік клеткалары мен ұлпаларын жасанды қоректік орталарда өсіру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D570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14:paraId="2A39FA89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333D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65B359FD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.2</w:t>
            </w:r>
          </w:p>
          <w:p w14:paraId="2C902CE8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-</w:t>
            </w:r>
          </w:p>
          <w:p w14:paraId="32178CA2" w14:textId="77777777" w:rsidR="0009617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14:paraId="4C7B0036" w14:textId="77777777" w:rsidR="0009617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  <w:p w14:paraId="25C3FDE5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11B5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2C97" w14:textId="77777777" w:rsidR="0009617A" w:rsidRPr="004D46C2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5C9E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0957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9617A" w:rsidRPr="002655E7" w14:paraId="0E9A1964" w14:textId="77777777" w:rsidTr="006A39FA">
        <w:trPr>
          <w:trHeight w:val="6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9698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EF8E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ПС6. </w:t>
            </w:r>
            <w:r w:rsidRPr="004D46C2">
              <w:rPr>
                <w:sz w:val="20"/>
                <w:szCs w:val="20"/>
                <w:lang w:val="kk-KZ"/>
              </w:rPr>
              <w:t>Жасанды қоректік орталар және олардың құрамына кіретін компоненттердің маңызы. Клеткалар мен ұлпа культураларын өсіруге қажетті жағдайдар.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E61E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C3F9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EE58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5300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0736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5EC9" w14:textId="77777777" w:rsidR="0009617A" w:rsidRPr="004D46C2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2655E7" w14:paraId="54DEFA4C" w14:textId="77777777" w:rsidTr="006A39FA">
        <w:trPr>
          <w:trHeight w:val="2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909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196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ЗС6. </w:t>
            </w:r>
            <w:r w:rsidRPr="004D46C2">
              <w:rPr>
                <w:sz w:val="20"/>
                <w:szCs w:val="20"/>
                <w:lang w:val="kk-KZ"/>
              </w:rPr>
              <w:t>Мурасиге және Скуг қоректік ортасын дайындау әдістемесі.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D718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9A73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E261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6A57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9A44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1CEA" w14:textId="77777777" w:rsidR="0009617A" w:rsidRPr="004D46C2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09617A" w:rsidRPr="00C95DCD" w14:paraId="7C9E53F3" w14:textId="77777777" w:rsidTr="001F100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525C8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14:paraId="56F719E9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D895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/>
                <w:bCs/>
                <w:sz w:val="20"/>
                <w:szCs w:val="20"/>
                <w:lang w:val="kk-KZ" w:eastAsia="ar-SA"/>
              </w:rPr>
              <w:t xml:space="preserve">Д7. </w:t>
            </w:r>
            <w:r w:rsidRPr="004D46C2">
              <w:rPr>
                <w:sz w:val="20"/>
                <w:szCs w:val="20"/>
                <w:lang w:val="kk-KZ"/>
              </w:rPr>
              <w:t>Жасанды қоректік ортада өсетін клеткалардың биологиясы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BD45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24F7E48C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98AA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1F788861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  <w:p w14:paraId="6E14A3D0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53B5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0505" w14:textId="77777777" w:rsidR="0009617A" w:rsidRPr="004D46C2" w:rsidRDefault="0009617A" w:rsidP="002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687B" w14:textId="77777777" w:rsidR="0009617A" w:rsidRPr="002A760A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2473" w14:textId="77777777" w:rsidR="0009617A" w:rsidRPr="004D46C2" w:rsidRDefault="0009617A" w:rsidP="002A760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4D46C2">
              <w:rPr>
                <w:sz w:val="20"/>
                <w:szCs w:val="20"/>
                <w:lang w:val="en-US"/>
              </w:rPr>
              <w:t xml:space="preserve">MS Teams/Zoom- </w:t>
            </w:r>
            <w:r w:rsidRPr="004D46C2">
              <w:rPr>
                <w:sz w:val="20"/>
                <w:szCs w:val="20"/>
              </w:rPr>
              <w:t>да</w:t>
            </w:r>
            <w:r w:rsidRPr="004D46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46C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9617A" w:rsidRPr="00451975" w14:paraId="4D6074C0" w14:textId="77777777" w:rsidTr="001F100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77B00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943A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ПС7. </w:t>
            </w:r>
            <w:r w:rsidRPr="004D46C2">
              <w:rPr>
                <w:sz w:val="20"/>
                <w:szCs w:val="20"/>
                <w:lang w:val="kk-KZ"/>
              </w:rPr>
              <w:t>In vitro жағдайында морфогенездің жүру жолдары. Дифференциация, морфогенез  және регенерация процестеріне әсер ететін факторлар.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5E1E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62349836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3E5D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68253B17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  <w:p w14:paraId="7758E23B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DB75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F23F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0D16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F9A7" w14:textId="77777777" w:rsidR="0009617A" w:rsidRPr="004D46C2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451975" w14:paraId="72DF7490" w14:textId="77777777" w:rsidTr="001F1006">
        <w:trPr>
          <w:trHeight w:val="5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D7F9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65A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ЗС7. </w:t>
            </w:r>
            <w:r w:rsidRPr="004D46C2">
              <w:rPr>
                <w:sz w:val="20"/>
                <w:szCs w:val="20"/>
                <w:lang w:val="kk-KZ"/>
              </w:rPr>
              <w:t>Каллусогенезді индукциялауға арналған қоректік орталарға экспланттарды (</w:t>
            </w:r>
            <w:r w:rsidRPr="004D46C2">
              <w:rPr>
                <w:sz w:val="20"/>
                <w:szCs w:val="20"/>
                <w:lang w:val="kk-KZ" w:eastAsia="ko-KR"/>
              </w:rPr>
              <w:t>сәбіздің өзектік паренхимасын</w:t>
            </w:r>
            <w:r w:rsidRPr="004D46C2">
              <w:rPr>
                <w:sz w:val="20"/>
                <w:szCs w:val="20"/>
                <w:lang w:val="kk-KZ"/>
              </w:rPr>
              <w:t>) отырғызу техникасы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1BB2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7BA03CB3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9257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010C026E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  <w:p w14:paraId="44C5DBE0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F6C4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B310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6261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D67E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30B85C8B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2BC2FFE3" w14:textId="77777777" w:rsidR="0009617A" w:rsidRPr="004D46C2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  <w:r w:rsidRPr="004D46C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A760A" w:rsidRPr="00451975" w14:paraId="38AFDCBD" w14:textId="77777777" w:rsidTr="005E2A1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B4FF" w14:textId="77777777" w:rsidR="002A760A" w:rsidRPr="002655E7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57B4" w14:textId="77777777" w:rsidR="002A760A" w:rsidRPr="004D46C2" w:rsidRDefault="002A760A" w:rsidP="002A76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D46C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БОӨЖ 2. </w:t>
            </w:r>
            <w:r w:rsidRPr="004D46C2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БӨЖ 2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6FA8" w14:textId="77777777" w:rsidR="002A760A" w:rsidRPr="004D46C2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ОН3</w:t>
            </w:r>
          </w:p>
          <w:p w14:paraId="0FC4481E" w14:textId="77777777" w:rsidR="002A760A" w:rsidRPr="004D46C2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>5</w:t>
            </w:r>
          </w:p>
          <w:p w14:paraId="780F5055" w14:textId="77777777" w:rsidR="002A760A" w:rsidRPr="004D46C2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B7DF" w14:textId="77777777" w:rsidR="002A760A" w:rsidRPr="004D46C2" w:rsidRDefault="002A760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3.1-</w:t>
            </w:r>
          </w:p>
          <w:p w14:paraId="045FF4E7" w14:textId="77777777" w:rsidR="002A760A" w:rsidRPr="004D46C2" w:rsidRDefault="002A760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3.4</w:t>
            </w:r>
          </w:p>
          <w:p w14:paraId="70430460" w14:textId="77777777" w:rsidR="002A760A" w:rsidRPr="004D46C2" w:rsidRDefault="002A760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4D46C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60BDB7F" w14:textId="77777777" w:rsidR="002A760A" w:rsidRPr="004D46C2" w:rsidRDefault="002A760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4D46C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08476" w14:textId="77777777" w:rsidR="002A760A" w:rsidRPr="004D46C2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56DE" w14:textId="77777777" w:rsidR="002A760A" w:rsidRPr="004D46C2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5EBD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3533" w14:textId="77777777" w:rsidR="002A760A" w:rsidRPr="004D46C2" w:rsidRDefault="002A760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C95DCD" w14:paraId="1DF57350" w14:textId="77777777" w:rsidTr="00530402">
        <w:trPr>
          <w:trHeight w:val="54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41833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38B1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/>
                <w:bCs/>
                <w:sz w:val="20"/>
                <w:szCs w:val="20"/>
                <w:lang w:val="kk-KZ" w:eastAsia="ar-SA"/>
              </w:rPr>
              <w:t xml:space="preserve">Д8. </w:t>
            </w:r>
            <w:r w:rsidRPr="004D46C2">
              <w:rPr>
                <w:sz w:val="20"/>
                <w:szCs w:val="20"/>
                <w:lang w:val="kk-KZ"/>
              </w:rPr>
              <w:t>Өсімдіктерді клондық микрокөбейту. Өсімдіктерді сауықтыру технологиясы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A1CF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3224754A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71B9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147B97E2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E6C20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6FC36" w14:textId="77777777" w:rsidR="0009617A" w:rsidRPr="004D46C2" w:rsidRDefault="0009617A" w:rsidP="002A760A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95BB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1946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9617A" w:rsidRPr="00357C41" w14:paraId="18BCB589" w14:textId="77777777" w:rsidTr="00530402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598A7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41A5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ПС8. </w:t>
            </w:r>
            <w:r w:rsidRPr="004D46C2">
              <w:rPr>
                <w:sz w:val="20"/>
                <w:szCs w:val="20"/>
                <w:lang w:val="kk-KZ"/>
              </w:rPr>
              <w:t xml:space="preserve">Өсімдіктердің клондық микрокөбейту әдістері және олардың өсімдік шаруашылығындағы  маңызы мен перспективалары. Клондық микрокөбейту жолдары және  әсер ететін факторлар.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1DE6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14:paraId="69BCDAEA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4576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36A07C69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  <w:p w14:paraId="45D198FE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721BE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D46C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624DC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AD31" w14:textId="77777777" w:rsidR="0009617A" w:rsidRPr="004D46C2" w:rsidRDefault="0009617A" w:rsidP="002A76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FD28" w14:textId="77777777" w:rsidR="0009617A" w:rsidRPr="004D46C2" w:rsidRDefault="0009617A" w:rsidP="002A760A">
            <w:pPr>
              <w:rPr>
                <w:sz w:val="20"/>
                <w:szCs w:val="20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0E5CD6" w14:paraId="1EFC41EB" w14:textId="77777777" w:rsidTr="00530402">
        <w:trPr>
          <w:trHeight w:val="64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CFF9F" w14:textId="77777777" w:rsidR="0009617A" w:rsidRPr="00451975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28BE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ЗС8. </w:t>
            </w:r>
            <w:r w:rsidRPr="004D46C2">
              <w:rPr>
                <w:sz w:val="20"/>
                <w:szCs w:val="20"/>
                <w:lang w:val="kk-KZ"/>
              </w:rPr>
              <w:t>In vitro жағдайында өсімдік меристемаларын жасанды қоректік ортаға отырғызу техникасы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2BA6C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14:paraId="705679F4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72BD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26EB821F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  <w:p w14:paraId="33EBA159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99B51C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F4F3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8D5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46C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32F4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  <w:p w14:paraId="4D9090BC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3E0D4AD2" w14:textId="77777777" w:rsidR="0009617A" w:rsidRPr="004D46C2" w:rsidRDefault="0009617A" w:rsidP="00E8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2655E7" w14:paraId="51051DF7" w14:textId="77777777" w:rsidTr="0053040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8FDD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F3AB" w14:textId="77777777" w:rsidR="0009617A" w:rsidRPr="004D46C2" w:rsidRDefault="0009617A" w:rsidP="002A76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БӨЖ </w:t>
            </w:r>
            <w:r w:rsidRPr="004D46C2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4D46C2">
              <w:rPr>
                <w:sz w:val="20"/>
                <w:szCs w:val="20"/>
                <w:lang w:val="kk-KZ"/>
              </w:rPr>
              <w:t xml:space="preserve">«Өсімдіктердің клеткалары мен ұлпа культураларын  in vitro жағдайында өсіру әдістері». </w:t>
            </w:r>
          </w:p>
          <w:p w14:paraId="5BE0AD8D" w14:textId="77777777" w:rsidR="0009617A" w:rsidRPr="004D46C2" w:rsidRDefault="0009617A" w:rsidP="002A760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F089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ОН3</w:t>
            </w:r>
          </w:p>
          <w:p w14:paraId="1C0E8A58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BE3" w14:textId="77777777" w:rsidR="0009617A" w:rsidRPr="004D46C2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14:paraId="057AECF8" w14:textId="77777777" w:rsidR="0009617A" w:rsidRPr="004D46C2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  <w:p w14:paraId="57E18FFA" w14:textId="77777777" w:rsidR="0009617A" w:rsidRPr="004D46C2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  <w:p w14:paraId="035D5845" w14:textId="77777777" w:rsidR="0009617A" w:rsidRPr="004D46C2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0FF881" w14:textId="77777777" w:rsidR="0009617A" w:rsidRPr="004D46C2" w:rsidRDefault="0009617A" w:rsidP="002A76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3180" w14:textId="77777777" w:rsidR="0009617A" w:rsidRPr="004D46C2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</w:rPr>
              <w:t>2</w:t>
            </w:r>
            <w:r w:rsidRPr="004D46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0BDA8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Логика-лық тапсырма, жағдаят-тарды шешу, тест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E525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en-US"/>
              </w:rPr>
            </w:pPr>
            <w:r w:rsidRPr="004D46C2">
              <w:rPr>
                <w:sz w:val="20"/>
                <w:szCs w:val="20"/>
                <w:lang w:val="en-US"/>
              </w:rPr>
              <w:t>Classroom,</w:t>
            </w:r>
          </w:p>
          <w:p w14:paraId="241B93E2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Google форм</w:t>
            </w:r>
          </w:p>
        </w:tc>
      </w:tr>
      <w:tr w:rsidR="0009617A" w:rsidRPr="00C95DCD" w14:paraId="72C2F0DE" w14:textId="77777777" w:rsidTr="00C44FCA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B76E7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14:paraId="6BED6484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0BAD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D46C2">
              <w:rPr>
                <w:b/>
                <w:bCs/>
                <w:sz w:val="20"/>
                <w:szCs w:val="20"/>
                <w:lang w:val="kk-KZ" w:eastAsia="ar-SA"/>
              </w:rPr>
              <w:t>Д9.</w:t>
            </w:r>
            <w:r w:rsidRPr="004D46C2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D46C2">
              <w:rPr>
                <w:sz w:val="20"/>
                <w:szCs w:val="20"/>
                <w:lang w:val="kk-KZ"/>
              </w:rPr>
              <w:t>Клеткалық инженерия технологиясы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8BA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035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3.1-</w:t>
            </w:r>
          </w:p>
          <w:p w14:paraId="0BE485D1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E5E1E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91C5" w14:textId="77777777" w:rsidR="0009617A" w:rsidRPr="004D46C2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097B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A880" w14:textId="77777777" w:rsidR="0009617A" w:rsidRPr="004D46C2" w:rsidRDefault="0009617A" w:rsidP="002A760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4D46C2">
              <w:rPr>
                <w:sz w:val="20"/>
                <w:szCs w:val="20"/>
                <w:lang w:val="en-US"/>
              </w:rPr>
              <w:t xml:space="preserve">MS Teams/Zoom- </w:t>
            </w:r>
            <w:r w:rsidRPr="004D46C2">
              <w:rPr>
                <w:sz w:val="20"/>
                <w:szCs w:val="20"/>
              </w:rPr>
              <w:t>да</w:t>
            </w:r>
            <w:r w:rsidRPr="004D46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46C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9617A" w:rsidRPr="00451975" w14:paraId="5274EFEC" w14:textId="77777777" w:rsidTr="00C44FC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F6198" w14:textId="77777777" w:rsidR="0009617A" w:rsidRPr="00451975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E240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ПС9. </w:t>
            </w:r>
            <w:r w:rsidRPr="004D46C2">
              <w:rPr>
                <w:sz w:val="20"/>
                <w:szCs w:val="20"/>
                <w:lang w:val="kk-KZ"/>
              </w:rPr>
              <w:t xml:space="preserve">Протопласттарды бөліп алу, өсіру және құйылыстыру. Протопласттардан регенерант өсімдіктер алу әдістері.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7AFE2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3AE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4CEC94FD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9264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D010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9F18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5F26" w14:textId="77777777" w:rsidR="0009617A" w:rsidRPr="004D46C2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451975" w14:paraId="094B23D1" w14:textId="77777777" w:rsidTr="00C44FC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16A2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4642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ЗС9. </w:t>
            </w:r>
            <w:r w:rsidRPr="004D46C2">
              <w:rPr>
                <w:sz w:val="20"/>
                <w:szCs w:val="20"/>
                <w:lang w:val="kk-KZ"/>
              </w:rPr>
              <w:t>Каллусогенезді индукциялауға арналған қоректік орталарға экспланттарды (</w:t>
            </w:r>
            <w:r w:rsidRPr="004D46C2">
              <w:rPr>
                <w:sz w:val="20"/>
                <w:szCs w:val="20"/>
                <w:lang w:val="kk-KZ" w:eastAsia="ko-KR"/>
              </w:rPr>
              <w:t xml:space="preserve">бидай ұрықтары) </w:t>
            </w:r>
            <w:r w:rsidRPr="004D46C2">
              <w:rPr>
                <w:sz w:val="20"/>
                <w:szCs w:val="20"/>
                <w:lang w:val="kk-KZ"/>
              </w:rPr>
              <w:t>отырғызу техникасы.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F9C3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98FE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.1</w:t>
            </w:r>
          </w:p>
          <w:p w14:paraId="7E20F228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D6FA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04C5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CC23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3AFF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0ABD3224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173938F7" w14:textId="77777777" w:rsidR="0009617A" w:rsidRPr="004D46C2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C95DCD" w14:paraId="68A0D18A" w14:textId="77777777" w:rsidTr="00933905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9B25D" w14:textId="77777777" w:rsidR="0009617A" w:rsidRPr="00451975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632C5E6B" w14:textId="77777777" w:rsidR="0009617A" w:rsidRPr="00451975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1766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D46C2">
              <w:rPr>
                <w:b/>
                <w:bCs/>
                <w:sz w:val="20"/>
                <w:szCs w:val="20"/>
                <w:lang w:val="kk-KZ" w:eastAsia="ar-SA"/>
              </w:rPr>
              <w:t>Д10.</w:t>
            </w:r>
            <w:r w:rsidRPr="004D46C2">
              <w:rPr>
                <w:b/>
                <w:bCs/>
                <w:sz w:val="20"/>
                <w:szCs w:val="20"/>
                <w:lang w:eastAsia="ar-SA"/>
              </w:rPr>
              <w:t xml:space="preserve">  </w:t>
            </w:r>
            <w:r w:rsidRPr="004D46C2">
              <w:rPr>
                <w:sz w:val="20"/>
                <w:szCs w:val="20"/>
                <w:lang w:val="kk-KZ"/>
              </w:rPr>
              <w:t>Гендік инженерия технологиясы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16672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D458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3.1-</w:t>
            </w:r>
          </w:p>
          <w:p w14:paraId="6A55FEE5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951D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2357" w14:textId="77777777" w:rsidR="0009617A" w:rsidRPr="004D46C2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CE72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CDCB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9617A" w:rsidRPr="00451975" w14:paraId="19090022" w14:textId="77777777" w:rsidTr="00933905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39171" w14:textId="77777777" w:rsidR="0009617A" w:rsidRPr="00451975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94FC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ПС10. </w:t>
            </w:r>
            <w:r w:rsidRPr="004D46C2">
              <w:rPr>
                <w:sz w:val="20"/>
                <w:szCs w:val="20"/>
                <w:lang w:val="kk-KZ"/>
              </w:rPr>
              <w:t>Гендік инженерия әдістері. Векторлар және олардың қолданылуы. гендердің өсімдіктерге тасымалдану жолдары және олардың экспрессиясы.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67FB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D941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3.1 -</w:t>
            </w:r>
          </w:p>
          <w:p w14:paraId="4FB380FB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0C74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D46C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8DDE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3B50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58B6" w14:textId="77777777" w:rsidR="0009617A" w:rsidRPr="004D46C2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2655E7" w14:paraId="2432A5DF" w14:textId="77777777" w:rsidTr="0093390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CCCE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B401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>ЗС10.</w:t>
            </w:r>
            <w:r w:rsidRPr="004D46C2">
              <w:rPr>
                <w:sz w:val="20"/>
                <w:szCs w:val="20"/>
                <w:lang w:val="kk-KZ"/>
              </w:rPr>
              <w:t xml:space="preserve"> Өсімдік - регенеранттарын топыраққа көшіру және бейімдету 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7AE9" w14:textId="77777777" w:rsidR="0009617A" w:rsidRPr="00796E7F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E960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F293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BE0E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F1F5" w14:textId="77777777" w:rsidR="0009617A" w:rsidRPr="004D46C2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19CD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4F078020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6DCB1D5F" w14:textId="77777777" w:rsidR="0009617A" w:rsidRPr="004D46C2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2A760A" w:rsidRPr="002655E7" w14:paraId="303DDC94" w14:textId="77777777" w:rsidTr="005E2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2644" w14:textId="77777777" w:rsidR="002A760A" w:rsidRPr="002655E7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D8C4" w14:textId="77777777" w:rsidR="002A760A" w:rsidRPr="002655E7" w:rsidRDefault="002A760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BDC8" w14:textId="77777777" w:rsidR="002A760A" w:rsidRPr="002655E7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6EAE" w14:textId="77777777" w:rsidR="002A760A" w:rsidRPr="002655E7" w:rsidRDefault="002A760A" w:rsidP="002A76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FEEC" w14:textId="77777777" w:rsidR="002A760A" w:rsidRPr="0083631C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8B49" w14:textId="77777777" w:rsidR="002A760A" w:rsidRPr="005560DF" w:rsidRDefault="002A760A" w:rsidP="002A76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560DF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A69" w14:textId="77777777" w:rsidR="002A760A" w:rsidRPr="002655E7" w:rsidRDefault="002A760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5E49" w14:textId="77777777" w:rsidR="002A760A" w:rsidRPr="002655E7" w:rsidRDefault="002A760A" w:rsidP="002A760A">
            <w:pPr>
              <w:jc w:val="both"/>
              <w:rPr>
                <w:sz w:val="20"/>
                <w:szCs w:val="20"/>
              </w:rPr>
            </w:pPr>
          </w:p>
        </w:tc>
      </w:tr>
      <w:tr w:rsidR="002A760A" w:rsidRPr="00C95DCD" w14:paraId="4F84961F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F8BD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3A1F" w14:textId="77777777" w:rsidR="002A760A" w:rsidRPr="002A760A" w:rsidRDefault="002A760A" w:rsidP="002A76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760A">
              <w:rPr>
                <w:rFonts w:eastAsia="??"/>
                <w:b/>
                <w:sz w:val="20"/>
                <w:szCs w:val="20"/>
                <w:lang w:val="kk-KZ" w:eastAsia="ko-KR"/>
              </w:rPr>
              <w:t>Модуль ІІІ. Жануарлар биотехнологиялық үрдісті іске асыру негіздері</w:t>
            </w:r>
          </w:p>
        </w:tc>
      </w:tr>
      <w:tr w:rsidR="0009617A" w:rsidRPr="00C95DCD" w14:paraId="0DEC50B1" w14:textId="77777777" w:rsidTr="00D65D7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7FFB74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11</w:t>
            </w:r>
          </w:p>
          <w:p w14:paraId="44DE62F6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5EB2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A760A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 Жануарлар биотехнологиясының пәні және оның әдістері.</w:t>
            </w:r>
            <w:r w:rsidRPr="002A760A">
              <w:rPr>
                <w:sz w:val="20"/>
                <w:szCs w:val="20"/>
                <w:lang w:val="kk-KZ" w:eastAsia="ko-KR"/>
              </w:rPr>
              <w:t xml:space="preserve"> </w:t>
            </w:r>
            <w:r w:rsidRPr="002A760A">
              <w:rPr>
                <w:sz w:val="20"/>
                <w:szCs w:val="20"/>
                <w:lang w:val="kk-KZ"/>
              </w:rPr>
              <w:t>Жануарлар биотехнологиясының даму тарихтары. Жануарлардың көбею биологиясының негіздері. Жыныс гормондары. Жыныстық айналым.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98A6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E4D0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</w:t>
            </w:r>
            <w:r w:rsidRPr="002A760A">
              <w:rPr>
                <w:sz w:val="20"/>
                <w:szCs w:val="20"/>
              </w:rPr>
              <w:t>.1</w:t>
            </w:r>
          </w:p>
          <w:p w14:paraId="769A9E21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5C64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313C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9A84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Кіріспе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C459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en-US"/>
              </w:rPr>
              <w:t xml:space="preserve">MS Teams/Zoom- </w:t>
            </w:r>
            <w:r w:rsidRPr="002A760A">
              <w:rPr>
                <w:sz w:val="20"/>
                <w:szCs w:val="20"/>
              </w:rPr>
              <w:t>да</w:t>
            </w:r>
            <w:r w:rsidRPr="002A76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760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9617A" w:rsidRPr="002A760A" w14:paraId="25623B39" w14:textId="77777777" w:rsidTr="00D65D7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05F48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23D9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2A760A">
              <w:rPr>
                <w:sz w:val="20"/>
                <w:szCs w:val="20"/>
                <w:lang w:val="kk-KZ"/>
              </w:rPr>
              <w:t>Жануарлардың көбею биологиясының негіздері. Жыныс гормондары. Жыныстық айналым.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01BBE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50EAF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ЖИ4.1</w:t>
            </w:r>
          </w:p>
          <w:p w14:paraId="14D10E11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6862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5902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80AA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Жағдаят</w:t>
            </w:r>
          </w:p>
          <w:p w14:paraId="25ADB28E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Тық 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7BF4A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A760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09617A" w:rsidRPr="002A760A" w14:paraId="451DD565" w14:textId="77777777" w:rsidTr="00D65D7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BC2B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9BE1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ЗС11. </w:t>
            </w:r>
            <w:r w:rsidRPr="002A760A">
              <w:rPr>
                <w:bCs/>
                <w:sz w:val="20"/>
                <w:szCs w:val="20"/>
                <w:lang w:val="kk-KZ"/>
              </w:rPr>
              <w:t xml:space="preserve">Зертханалық жұмыстардың техникалық қамтамасыздандыруы және қолданылатын құрал-жабдықтар. Жануарлар зертханасының құралдары.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F3E8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FE25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ЖИ4.2</w:t>
            </w:r>
          </w:p>
          <w:p w14:paraId="1500BCBE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7CB2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90EE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D340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2174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64C64BDC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26592644" w14:textId="77777777" w:rsidR="0009617A" w:rsidRPr="002A760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C95DCD" w14:paraId="5F2B97A1" w14:textId="77777777" w:rsidTr="00515B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0639A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12</w:t>
            </w:r>
          </w:p>
          <w:p w14:paraId="5249D19A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E5CC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>Д12.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 w:eastAsia="ar-SA"/>
              </w:rPr>
              <w:t>Жануарлардың ұрықтарын трансплантациялау әдістері. Ұрықтарды жуып алу. Клондалған жануарларды алу</w:t>
            </w: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 w:eastAsia="ar-SA"/>
              </w:rPr>
              <w:t>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EAFAE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87B1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ЖИ4.2</w:t>
            </w:r>
          </w:p>
          <w:p w14:paraId="3E807734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4.3</w:t>
            </w:r>
          </w:p>
          <w:p w14:paraId="6169E0ED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D88A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E3F2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B57F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Шолу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A946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MS Teams/Zoom- </w:t>
            </w:r>
            <w:r w:rsidRPr="002A760A">
              <w:rPr>
                <w:sz w:val="20"/>
                <w:szCs w:val="20"/>
              </w:rPr>
              <w:t>да</w:t>
            </w:r>
            <w:r w:rsidRPr="002A76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760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9617A" w:rsidRPr="002A760A" w14:paraId="3CEDA45C" w14:textId="77777777" w:rsidTr="00515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4D3FB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0B85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ПС12. </w:t>
            </w:r>
            <w:r w:rsidRPr="002A760A">
              <w:rPr>
                <w:bCs/>
                <w:sz w:val="20"/>
                <w:szCs w:val="20"/>
                <w:lang w:val="kk-KZ"/>
              </w:rPr>
              <w:t>Жыныс гормондары. Суперовуляция қоздыру және күйіт синхронизациясы.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79DCB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6297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ЖИ4.1</w:t>
            </w:r>
          </w:p>
          <w:p w14:paraId="47AC1FC9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4.2</w:t>
            </w:r>
          </w:p>
          <w:p w14:paraId="314C2F32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6E73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A760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1115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54A1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88406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2A760A" w14:paraId="6F8843C3" w14:textId="77777777" w:rsidTr="00515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73085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22A8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>ЗС12.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/>
              </w:rPr>
              <w:t>Зертханалық жануарлар – зерттеу объектілері. Зертханада құрал-жабдықтармен жұмыс істеу ережелері.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2D52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75AA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AA30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CC74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4FE3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97D3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279743C2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710F359A" w14:textId="77777777" w:rsidR="0009617A" w:rsidRPr="002A760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2A760A" w14:paraId="5BD97621" w14:textId="77777777" w:rsidTr="00515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C828E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95F05" w14:textId="77777777" w:rsidR="0009617A" w:rsidRPr="002A760A" w:rsidRDefault="0009617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БОӨЖ-</w:t>
            </w:r>
            <w:r w:rsidR="00F1477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A760A">
              <w:rPr>
                <w:rFonts w:ascii="Times New Roman" w:eastAsia="Times Kaz" w:hAnsi="Times New Roman"/>
                <w:bCs/>
                <w:noProof/>
                <w:sz w:val="20"/>
                <w:szCs w:val="20"/>
                <w:lang w:val="kk-KZ"/>
              </w:rPr>
              <w:t xml:space="preserve"> </w:t>
            </w:r>
            <w:r w:rsidR="00F14771">
              <w:rPr>
                <w:rFonts w:ascii="Times New Roman" w:hAnsi="Times New Roman"/>
                <w:sz w:val="20"/>
                <w:szCs w:val="20"/>
                <w:lang w:val="kk-KZ"/>
              </w:rPr>
              <w:t>СӨЖ-2</w:t>
            </w: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 бойынша кеңес беру және өткізу. </w:t>
            </w:r>
          </w:p>
          <w:p w14:paraId="6DCF300F" w14:textId="77777777" w:rsidR="0009617A" w:rsidRPr="002A760A" w:rsidRDefault="0009617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1) Жануарлар клеткалық дақылдарын алу көздері;</w:t>
            </w:r>
          </w:p>
          <w:p w14:paraId="4073A935" w14:textId="77777777" w:rsidR="0009617A" w:rsidRPr="002A760A" w:rsidRDefault="0009617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2) Жануарлар клеткалық дақылдарын қолдану салалары.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68A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0F45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ЖИ4.3</w:t>
            </w:r>
          </w:p>
          <w:p w14:paraId="66F29A50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ЖИ4.4</w:t>
            </w:r>
          </w:p>
          <w:p w14:paraId="0416DD83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9406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952E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C7E0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9EC2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2A760A" w14:paraId="297B9DB4" w14:textId="77777777" w:rsidTr="00515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C15B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314" w14:textId="77777777" w:rsidR="0009617A" w:rsidRPr="002A760A" w:rsidRDefault="0009617A" w:rsidP="00F1477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F14771">
              <w:rPr>
                <w:b/>
                <w:sz w:val="20"/>
                <w:szCs w:val="20"/>
                <w:lang w:val="kk-KZ"/>
              </w:rPr>
              <w:t>2</w:t>
            </w:r>
            <w:r w:rsidRPr="002A760A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A760A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</w:t>
            </w:r>
            <w:r w:rsidRPr="002A760A">
              <w:rPr>
                <w:sz w:val="20"/>
                <w:szCs w:val="20"/>
                <w:lang w:val="kk-KZ" w:eastAsia="ko-KR"/>
              </w:rPr>
              <w:t xml:space="preserve">ануарлар клеткалық культурасын алу және өсіру түрлері.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49FF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8C68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ЖИ4.3</w:t>
            </w:r>
          </w:p>
          <w:p w14:paraId="37A06AA4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EEF8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6E52" w14:textId="77777777" w:rsidR="0009617A" w:rsidRPr="002A760A" w:rsidRDefault="0009617A" w:rsidP="002A76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760A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0B8B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2A760A">
              <w:rPr>
                <w:sz w:val="20"/>
                <w:szCs w:val="20"/>
                <w:lang w:val="kk-KZ" w:eastAsia="ko-KR"/>
              </w:rPr>
              <w:t>Презента</w:t>
            </w:r>
          </w:p>
          <w:p w14:paraId="6F679F79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 w:eastAsia="ko-KR"/>
              </w:rPr>
              <w:t>Ция Түрінде.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C5D6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14771" w:rsidRPr="00C95DCD" w14:paraId="644B81B6" w14:textId="77777777" w:rsidTr="002258C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DB8B8" w14:textId="77777777" w:rsidR="00F14771" w:rsidRPr="002A760A" w:rsidRDefault="00F14771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13</w:t>
            </w:r>
          </w:p>
          <w:p w14:paraId="54841268" w14:textId="77777777" w:rsidR="00F14771" w:rsidRPr="002A760A" w:rsidRDefault="00F14771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2F606" w14:textId="77777777" w:rsidR="00F14771" w:rsidRPr="002A760A" w:rsidRDefault="00F14771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>Д13.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 w:eastAsia="ar-SA"/>
              </w:rPr>
              <w:t>Химералық жануарларды алу әдістері. Гаметалар мен эмбриондарды криоконсервациялау. Криобиологияның жетістіктері мен болашағы.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20A3" w14:textId="77777777" w:rsidR="00F14771" w:rsidRPr="002A760A" w:rsidRDefault="00F1477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14:paraId="7DA212F5" w14:textId="77777777" w:rsidR="00F14771" w:rsidRPr="002A760A" w:rsidRDefault="00F1477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4A0C" w14:textId="77777777" w:rsidR="00F14771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4.4</w:t>
            </w:r>
          </w:p>
          <w:p w14:paraId="182B90BE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ЖИ4.5</w:t>
            </w:r>
          </w:p>
          <w:p w14:paraId="5A5C8F74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 xml:space="preserve"> 5.1</w:t>
            </w:r>
          </w:p>
          <w:p w14:paraId="2BF84B74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73B6" w14:textId="77777777" w:rsidR="00F14771" w:rsidRPr="002A760A" w:rsidRDefault="00F1477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D67" w14:textId="77777777" w:rsidR="00F14771" w:rsidRPr="002A760A" w:rsidRDefault="00F14771" w:rsidP="002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4BA0" w14:textId="77777777" w:rsidR="00F14771" w:rsidRPr="002A760A" w:rsidRDefault="00F14771" w:rsidP="002A760A">
            <w:pPr>
              <w:jc w:val="both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  <w:lang w:val="kk-KZ"/>
              </w:rPr>
              <w:t>Диалог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36B5" w14:textId="77777777" w:rsidR="00F14771" w:rsidRPr="002A760A" w:rsidRDefault="00F14771" w:rsidP="002A760A">
            <w:pPr>
              <w:jc w:val="both"/>
              <w:rPr>
                <w:sz w:val="20"/>
                <w:szCs w:val="20"/>
                <w:lang w:val="en-US"/>
              </w:rPr>
            </w:pPr>
            <w:r w:rsidRPr="002A760A">
              <w:rPr>
                <w:sz w:val="20"/>
                <w:szCs w:val="20"/>
                <w:lang w:val="en-US"/>
              </w:rPr>
              <w:t xml:space="preserve">MS Teams/Zoom- </w:t>
            </w:r>
            <w:r w:rsidRPr="002A760A">
              <w:rPr>
                <w:sz w:val="20"/>
                <w:szCs w:val="20"/>
              </w:rPr>
              <w:t>да</w:t>
            </w:r>
            <w:r w:rsidRPr="002A76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760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4771" w:rsidRPr="002A760A" w14:paraId="5CBFFA7A" w14:textId="77777777" w:rsidTr="002258C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C19A7" w14:textId="77777777" w:rsidR="00F14771" w:rsidRPr="00C95DCD" w:rsidRDefault="00F14771" w:rsidP="002A76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0325" w14:textId="77777777" w:rsidR="00F14771" w:rsidRPr="002A760A" w:rsidRDefault="00F14771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</w:rPr>
              <w:t>ПС</w:t>
            </w:r>
            <w:r w:rsidRPr="002A760A">
              <w:rPr>
                <w:b/>
                <w:bCs/>
                <w:sz w:val="20"/>
                <w:szCs w:val="20"/>
                <w:lang w:val="kk-KZ"/>
              </w:rPr>
              <w:t>13.</w:t>
            </w:r>
            <w:r w:rsidRPr="002A760A">
              <w:rPr>
                <w:rFonts w:eastAsia="Times Kaz"/>
                <w:noProof/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 w:eastAsia="ar-SA"/>
              </w:rPr>
              <w:t>Жануарлар клеткаларын культивирлеу әдістері мен тәсілдері. Жыныс клеткалары мен эмбриондарды криоконсервациялау.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765D" w14:textId="77777777" w:rsidR="00F14771" w:rsidRPr="002A760A" w:rsidRDefault="00F1477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14:paraId="5B93920B" w14:textId="77777777" w:rsidR="00F14771" w:rsidRPr="002A760A" w:rsidRDefault="00F1477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69C0B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4.4</w:t>
            </w:r>
          </w:p>
          <w:p w14:paraId="60AD28FC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5.1</w:t>
            </w:r>
          </w:p>
          <w:p w14:paraId="6E0A4753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3E0E" w14:textId="77777777" w:rsidR="00F14771" w:rsidRPr="002A760A" w:rsidRDefault="00F1477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5F27" w14:textId="77777777" w:rsidR="00F14771" w:rsidRPr="002A760A" w:rsidRDefault="00F1477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B1A42" w14:textId="77777777" w:rsidR="00F14771" w:rsidRPr="002A760A" w:rsidRDefault="00F14771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B2D91" w14:textId="77777777" w:rsidR="00F14771" w:rsidRPr="002A760A" w:rsidRDefault="00F14771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14771" w:rsidRPr="002A760A" w14:paraId="33EEBDE9" w14:textId="77777777" w:rsidTr="002258C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FC40" w14:textId="77777777" w:rsidR="00F14771" w:rsidRPr="002A760A" w:rsidRDefault="00F14771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C9A" w14:textId="77777777" w:rsidR="00F14771" w:rsidRPr="002A760A" w:rsidRDefault="00F14771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ЗС13. </w:t>
            </w:r>
            <w:r w:rsidRPr="002A760A">
              <w:rPr>
                <w:bCs/>
                <w:sz w:val="20"/>
                <w:szCs w:val="20"/>
                <w:lang w:val="kk-KZ"/>
              </w:rPr>
              <w:t>Лапаротомия әдісі. Жануарлардың репродуктивті жасушаларын виталь әдісімен зерттеу. Ұрықтарды жуып алу 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3242" w14:textId="77777777" w:rsidR="00F14771" w:rsidRPr="002A760A" w:rsidRDefault="00F1477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DE4C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4.1</w:t>
            </w:r>
          </w:p>
          <w:p w14:paraId="0E4AFF06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54DB" w14:textId="77777777" w:rsidR="00F14771" w:rsidRPr="002A760A" w:rsidRDefault="00F1477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40EE" w14:textId="77777777" w:rsidR="00F14771" w:rsidRPr="002A760A" w:rsidRDefault="00F1477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CF8A" w14:textId="77777777" w:rsidR="00F14771" w:rsidRPr="002A760A" w:rsidRDefault="00F14771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C3E" w14:textId="77777777" w:rsidR="00F14771" w:rsidRDefault="00F14771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642991EE" w14:textId="77777777" w:rsidR="00F14771" w:rsidRDefault="00F14771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29D03785" w14:textId="77777777" w:rsidR="00F14771" w:rsidRPr="002A760A" w:rsidRDefault="00F14771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2A760A" w:rsidRPr="00C95DCD" w14:paraId="0C85F7D1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7041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5AF0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>Д14.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 w:eastAsia="ar-SA"/>
              </w:rPr>
              <w:t xml:space="preserve">Жануарлар клеткаларына арналған векторларды құрастыру.Трансгенді жануарлар алу әдістері мен мәселелері.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85D30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D685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ЖИ4.4</w:t>
            </w:r>
          </w:p>
          <w:p w14:paraId="49F1B596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00C57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F12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6ABC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bCs/>
                <w:sz w:val="20"/>
                <w:szCs w:val="20"/>
                <w:lang w:val="kk-KZ" w:eastAsia="ar-SA"/>
              </w:rPr>
              <w:t>Кейс-Стади  Әдісі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175EE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2A760A" w:rsidRPr="002A760A" w14:paraId="1FA73C4C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C3ED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1B04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>ПС14.</w:t>
            </w:r>
            <w:r w:rsidRPr="002A760A">
              <w:rPr>
                <w:rFonts w:eastAsia="Times Kaz"/>
                <w:noProof/>
                <w:sz w:val="20"/>
                <w:szCs w:val="20"/>
                <w:lang w:val="kk-KZ"/>
              </w:rPr>
              <w:t xml:space="preserve"> Геннің құрылысы. ДНҚ-ның кодтаушы және реттеуші жиіліктері (әдебиеттік шолу ретінде).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199A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2F25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ЖИ4.4</w:t>
            </w:r>
          </w:p>
          <w:p w14:paraId="20C25E35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E0D5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23374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CE71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A760A">
              <w:rPr>
                <w:sz w:val="20"/>
                <w:szCs w:val="20"/>
              </w:rPr>
              <w:t>Міндеттерді</w:t>
            </w:r>
            <w:proofErr w:type="spellEnd"/>
            <w:r w:rsidRPr="002A760A">
              <w:rPr>
                <w:sz w:val="20"/>
                <w:szCs w:val="20"/>
              </w:rPr>
              <w:t xml:space="preserve"> </w:t>
            </w:r>
            <w:proofErr w:type="spellStart"/>
            <w:r w:rsidRPr="002A760A">
              <w:rPr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B513" w14:textId="77777777" w:rsidR="002A760A" w:rsidRPr="002A760A" w:rsidRDefault="002A760A" w:rsidP="002A760A">
            <w:pPr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2A760A" w:rsidRPr="002A760A" w14:paraId="5F0A9EFB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F165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9BF7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ЗС14. </w:t>
            </w:r>
            <w:r w:rsidRPr="002A760A">
              <w:rPr>
                <w:sz w:val="20"/>
                <w:szCs w:val="20"/>
                <w:lang w:val="kk-KZ"/>
              </w:rPr>
              <w:t>Суперовуляциядан өткен донорлардан ұрықтарды жуып алу және ұрықтарды қайта отырғызу. Гаметаларды культивирлеу.</w:t>
            </w:r>
            <w:r w:rsidRPr="002A760A">
              <w:rPr>
                <w:sz w:val="20"/>
                <w:szCs w:val="20"/>
                <w:lang w:val="kk-KZ" w:eastAsia="ko-KR"/>
              </w:rPr>
              <w:t xml:space="preserve"> Донорларды таңдау.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1858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91A1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4.1</w:t>
            </w:r>
          </w:p>
          <w:p w14:paraId="3432A707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</w:t>
            </w:r>
            <w:r w:rsidRPr="002A760A">
              <w:rPr>
                <w:sz w:val="20"/>
                <w:szCs w:val="20"/>
                <w:lang w:val="kk-KZ"/>
              </w:rPr>
              <w:t>И4.3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93B5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4A43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F6E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58CC" w14:textId="77777777" w:rsidR="00E80167" w:rsidRDefault="00E80167" w:rsidP="00E80167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 xml:space="preserve"> 50 минут синхронно,</w:t>
            </w:r>
          </w:p>
          <w:p w14:paraId="50A18225" w14:textId="77777777" w:rsidR="002A760A" w:rsidRPr="002A760A" w:rsidRDefault="00E80167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2A760A" w:rsidRPr="002A760A" w14:paraId="1523C042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DF59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1CD7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b/>
                <w:sz w:val="20"/>
                <w:szCs w:val="20"/>
                <w:lang w:val="kk-KZ"/>
              </w:rPr>
              <w:t>БОӨЖ-</w:t>
            </w:r>
            <w:r w:rsidR="00A0429F">
              <w:rPr>
                <w:b/>
                <w:sz w:val="20"/>
                <w:szCs w:val="20"/>
                <w:lang w:val="kk-KZ"/>
              </w:rPr>
              <w:t>3</w:t>
            </w:r>
            <w:r w:rsidRPr="002A760A">
              <w:rPr>
                <w:b/>
                <w:sz w:val="20"/>
                <w:szCs w:val="20"/>
                <w:lang w:val="kk-KZ"/>
              </w:rPr>
              <w:t>.</w:t>
            </w:r>
            <w:r w:rsidRPr="002A760A">
              <w:rPr>
                <w:rFonts w:eastAsia="Times Kaz"/>
                <w:noProof/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sz w:val="20"/>
                <w:szCs w:val="20"/>
                <w:lang w:val="kk-KZ"/>
              </w:rPr>
              <w:t>СӨЖ-</w:t>
            </w:r>
            <w:r w:rsidR="00A0429F">
              <w:rPr>
                <w:sz w:val="20"/>
                <w:szCs w:val="20"/>
                <w:lang w:val="kk-KZ"/>
              </w:rPr>
              <w:t>3</w:t>
            </w:r>
            <w:r w:rsidRPr="002A760A">
              <w:rPr>
                <w:sz w:val="20"/>
                <w:szCs w:val="20"/>
                <w:lang w:val="kk-KZ"/>
              </w:rPr>
              <w:t xml:space="preserve"> тапсырмасы бойынша кеңес беру және өткізу. </w:t>
            </w:r>
          </w:p>
          <w:p w14:paraId="18F95733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1) </w:t>
            </w:r>
            <w:r w:rsidRPr="002A760A">
              <w:rPr>
                <w:sz w:val="20"/>
                <w:szCs w:val="20"/>
                <w:lang w:val="kk-KZ" w:eastAsia="ko-KR"/>
              </w:rPr>
              <w:t>ГМО өнімдері алу жолдары;</w:t>
            </w:r>
          </w:p>
          <w:p w14:paraId="3092F301" w14:textId="77777777" w:rsidR="002A760A" w:rsidRPr="002A760A" w:rsidRDefault="002A760A" w:rsidP="002A760A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A760A">
              <w:rPr>
                <w:bCs/>
                <w:sz w:val="20"/>
                <w:szCs w:val="20"/>
                <w:lang w:val="kk-KZ"/>
              </w:rPr>
              <w:lastRenderedPageBreak/>
              <w:t>2) Моногенді ауруларды трансгенді өнімдермен емдеу.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3F0A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15A9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4.1</w:t>
            </w:r>
          </w:p>
          <w:p w14:paraId="6CB7C29E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</w:rPr>
              <w:t>Ж</w:t>
            </w:r>
            <w:r w:rsidRPr="002A760A">
              <w:rPr>
                <w:sz w:val="20"/>
                <w:szCs w:val="20"/>
                <w:lang w:val="kk-KZ"/>
              </w:rPr>
              <w:t>И4.3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1983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A902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336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D561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</w:p>
        </w:tc>
      </w:tr>
      <w:tr w:rsidR="002A760A" w:rsidRPr="002A760A" w14:paraId="6412F7B9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B89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2C28" w14:textId="77777777" w:rsidR="002A760A" w:rsidRPr="002A760A" w:rsidRDefault="002A760A" w:rsidP="00A0429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b/>
                <w:sz w:val="20"/>
                <w:szCs w:val="20"/>
                <w:lang w:val="kk-KZ"/>
              </w:rPr>
              <w:t>СӨЖ-</w:t>
            </w:r>
            <w:r w:rsidR="00A0429F">
              <w:rPr>
                <w:b/>
                <w:sz w:val="20"/>
                <w:szCs w:val="20"/>
                <w:lang w:val="kk-KZ"/>
              </w:rPr>
              <w:t>4</w:t>
            </w:r>
            <w:r w:rsidRPr="002A760A">
              <w:rPr>
                <w:b/>
                <w:sz w:val="20"/>
                <w:szCs w:val="20"/>
                <w:lang w:val="kk-KZ"/>
              </w:rPr>
              <w:t>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sz w:val="20"/>
                <w:szCs w:val="20"/>
                <w:lang w:val="kk-KZ" w:eastAsia="ko-KR"/>
              </w:rPr>
              <w:t>Қазақстандағы қолданыстағы ГМО өнімдеріне көзқарастар.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B5A7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8735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4.4</w:t>
            </w:r>
          </w:p>
          <w:p w14:paraId="20AFD74B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2653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FBF7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2D51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 w:eastAsia="ko-KR"/>
              </w:rPr>
              <w:t xml:space="preserve">пікір талас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3633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</w:p>
        </w:tc>
      </w:tr>
      <w:tr w:rsidR="002A760A" w:rsidRPr="002A760A" w14:paraId="0F28D811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730F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F425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>Д15.</w:t>
            </w:r>
            <w:r w:rsidRPr="002A760A">
              <w:rPr>
                <w:sz w:val="20"/>
                <w:szCs w:val="20"/>
                <w:lang w:val="kk-KZ" w:eastAsia="ko-KR"/>
              </w:rPr>
              <w:t xml:space="preserve"> Клеткалық терапияның болашағы. Қазақстанда бағаналы клеткаларды қолдану аймақтары. </w:t>
            </w:r>
            <w:r w:rsidRPr="002A760A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0649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E600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4.3</w:t>
            </w:r>
          </w:p>
          <w:p w14:paraId="667072C7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ЖИ4.5</w:t>
            </w:r>
          </w:p>
          <w:p w14:paraId="02F021E6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33B8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F868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811A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проблема-</w:t>
            </w:r>
          </w:p>
          <w:p w14:paraId="38949BB0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6F3A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2A760A" w:rsidRPr="00C95DCD" w14:paraId="286839F1" w14:textId="77777777" w:rsidTr="00357C41">
        <w:trPr>
          <w:trHeight w:val="2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CF68" w14:textId="77777777" w:rsidR="002A760A" w:rsidRPr="002A760A" w:rsidRDefault="002A760A" w:rsidP="002A760A">
            <w:pPr>
              <w:jc w:val="center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8A57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</w:rPr>
              <w:t>ПС</w:t>
            </w:r>
            <w:r w:rsidRPr="002A760A">
              <w:rPr>
                <w:b/>
                <w:bCs/>
                <w:sz w:val="20"/>
                <w:szCs w:val="20"/>
                <w:lang w:val="kk-KZ"/>
              </w:rPr>
              <w:t>15.</w:t>
            </w:r>
            <w:r w:rsidRPr="002A760A">
              <w:rPr>
                <w:b/>
                <w:bCs/>
                <w:sz w:val="20"/>
                <w:szCs w:val="20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/>
              </w:rPr>
              <w:t>Жануарлар биотехнологиясында қолданылатын векторлар.</w:t>
            </w: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/>
              </w:rPr>
              <w:t xml:space="preserve">Трансгенді тышқандарды анықтау әдістері.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2955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9A49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4.3</w:t>
            </w:r>
          </w:p>
          <w:p w14:paraId="5763DEC0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ЖИ4.5</w:t>
            </w:r>
          </w:p>
          <w:p w14:paraId="2D654BE2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CF8AB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A760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6A3F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095" w14:textId="77777777" w:rsidR="002A760A" w:rsidRPr="002A760A" w:rsidRDefault="002A760A" w:rsidP="002A760A">
            <w:pPr>
              <w:jc w:val="both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  <w:lang w:val="kk-KZ"/>
              </w:rPr>
              <w:t>кейс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8AF9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en-US"/>
              </w:rPr>
            </w:pPr>
            <w:r w:rsidRPr="002A760A">
              <w:rPr>
                <w:sz w:val="20"/>
                <w:szCs w:val="20"/>
                <w:lang w:val="en-US"/>
              </w:rPr>
              <w:t xml:space="preserve">MS Teams/Zoom- </w:t>
            </w:r>
            <w:r w:rsidRPr="002A760A">
              <w:rPr>
                <w:sz w:val="20"/>
                <w:szCs w:val="20"/>
              </w:rPr>
              <w:t>да</w:t>
            </w:r>
            <w:r w:rsidRPr="002A76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760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760A" w:rsidRPr="002A760A" w14:paraId="63298DA2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90F7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3955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>ЗС15.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/>
              </w:rPr>
              <w:t xml:space="preserve">Гаметаларды </w:t>
            </w:r>
            <w:r w:rsidRPr="002A760A">
              <w:rPr>
                <w:bCs/>
                <w:i/>
                <w:sz w:val="20"/>
                <w:szCs w:val="20"/>
                <w:lang w:val="kk-KZ"/>
              </w:rPr>
              <w:t>in vitro</w:t>
            </w:r>
            <w:r w:rsidRPr="002A760A">
              <w:rPr>
                <w:bCs/>
                <w:sz w:val="20"/>
                <w:szCs w:val="20"/>
                <w:lang w:val="kk-KZ"/>
              </w:rPr>
              <w:t xml:space="preserve"> ұрықтандыру. Ұрықтарды культивирлеу. Жануарларды клондау әдісі.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5768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14:paraId="0BBF0F6B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F3F28" w14:textId="77777777" w:rsid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4.3</w:t>
            </w:r>
          </w:p>
          <w:p w14:paraId="32E6BFB8" w14:textId="77777777" w:rsidR="00113D4F" w:rsidRPr="002A760A" w:rsidRDefault="00113D4F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ЖИ4.4</w:t>
            </w:r>
          </w:p>
          <w:p w14:paraId="5955B5AE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ЖИ5.1</w:t>
            </w:r>
          </w:p>
          <w:p w14:paraId="4827CB1F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4837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4BA9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5887" w14:textId="77777777" w:rsidR="002A760A" w:rsidRPr="002A760A" w:rsidRDefault="002A760A" w:rsidP="002A760A">
            <w:pPr>
              <w:jc w:val="both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  <w:lang w:val="kk-KZ"/>
              </w:rPr>
              <w:t>қортындылау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0D7C" w14:textId="77777777" w:rsidR="00E80167" w:rsidRDefault="00E80167" w:rsidP="00E80167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2BD0ABE" w14:textId="77777777" w:rsidR="00E80167" w:rsidRDefault="00E80167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4951D372" w14:textId="77777777" w:rsidR="002A760A" w:rsidRPr="002A760A" w:rsidRDefault="00E80167" w:rsidP="00E8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2A760A" w:rsidRPr="002A760A" w14:paraId="4D716FBE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7C28" w14:textId="77777777" w:rsidR="002A760A" w:rsidRPr="002A760A" w:rsidRDefault="002A760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F17C" w14:textId="77777777" w:rsidR="002A760A" w:rsidRPr="002A760A" w:rsidRDefault="002A760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EB8E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154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BCF0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32D5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E195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E08E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13D8A2CB" w14:textId="77777777" w:rsidR="00783E6F" w:rsidRPr="002A760A" w:rsidRDefault="00783E6F" w:rsidP="006451ED">
      <w:pPr>
        <w:jc w:val="both"/>
        <w:rPr>
          <w:sz w:val="20"/>
          <w:szCs w:val="20"/>
          <w:lang w:val="kk-KZ"/>
        </w:rPr>
      </w:pPr>
    </w:p>
    <w:p w14:paraId="78EA0642" w14:textId="77777777" w:rsidR="00783E6F" w:rsidRPr="002A760A" w:rsidRDefault="00783E6F" w:rsidP="00783E6F">
      <w:pPr>
        <w:jc w:val="both"/>
        <w:rPr>
          <w:sz w:val="20"/>
          <w:szCs w:val="20"/>
          <w:lang w:val="kk-KZ"/>
        </w:rPr>
      </w:pPr>
    </w:p>
    <w:p w14:paraId="44FEFAE0" w14:textId="77777777" w:rsidR="00783E6F" w:rsidRPr="002A760A" w:rsidRDefault="00783E6F" w:rsidP="00783E6F">
      <w:pPr>
        <w:jc w:val="both"/>
        <w:rPr>
          <w:sz w:val="20"/>
          <w:szCs w:val="20"/>
          <w:lang w:val="kk-KZ"/>
        </w:rPr>
      </w:pPr>
      <w:r w:rsidRPr="002A760A">
        <w:rPr>
          <w:sz w:val="20"/>
          <w:szCs w:val="20"/>
          <w:lang w:val="kk-KZ"/>
        </w:rPr>
        <w:t xml:space="preserve">Декан   </w:t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  <w:t>Заядан Б.К.</w:t>
      </w:r>
      <w:r w:rsidRPr="002A760A">
        <w:rPr>
          <w:sz w:val="20"/>
          <w:szCs w:val="20"/>
          <w:lang w:val="kk-KZ"/>
        </w:rPr>
        <w:t xml:space="preserve">                                                                                  </w:t>
      </w:r>
    </w:p>
    <w:p w14:paraId="04EB489B" w14:textId="77777777" w:rsidR="00783E6F" w:rsidRPr="002A760A" w:rsidRDefault="00783E6F" w:rsidP="00783E6F">
      <w:pPr>
        <w:jc w:val="both"/>
        <w:rPr>
          <w:sz w:val="20"/>
          <w:szCs w:val="20"/>
          <w:lang w:val="kk-KZ"/>
        </w:rPr>
      </w:pPr>
    </w:p>
    <w:p w14:paraId="514D24FE" w14:textId="77777777" w:rsidR="00783E6F" w:rsidRPr="006451ED" w:rsidRDefault="00783E6F" w:rsidP="00783E6F">
      <w:pPr>
        <w:jc w:val="both"/>
        <w:rPr>
          <w:sz w:val="20"/>
          <w:szCs w:val="20"/>
          <w:lang w:val="kk-KZ"/>
        </w:rPr>
      </w:pPr>
      <w:r w:rsidRPr="006451ED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A0429F">
        <w:rPr>
          <w:sz w:val="20"/>
          <w:szCs w:val="20"/>
          <w:lang w:val="kk-KZ"/>
        </w:rPr>
        <w:t>Назарбекова С</w:t>
      </w:r>
      <w:r w:rsidR="006451ED">
        <w:rPr>
          <w:sz w:val="20"/>
          <w:szCs w:val="20"/>
          <w:lang w:val="kk-KZ"/>
        </w:rPr>
        <w:t>.</w:t>
      </w:r>
      <w:r w:rsidR="00A0429F">
        <w:rPr>
          <w:sz w:val="20"/>
          <w:szCs w:val="20"/>
          <w:lang w:val="kk-KZ"/>
        </w:rPr>
        <w:t>Т.</w:t>
      </w:r>
      <w:r w:rsidRPr="006451ED">
        <w:rPr>
          <w:sz w:val="20"/>
          <w:szCs w:val="20"/>
          <w:lang w:val="kk-KZ"/>
        </w:rPr>
        <w:tab/>
      </w:r>
      <w:r w:rsidRPr="006451ED">
        <w:rPr>
          <w:sz w:val="20"/>
          <w:szCs w:val="20"/>
          <w:lang w:val="kk-KZ"/>
        </w:rPr>
        <w:tab/>
      </w:r>
      <w:r w:rsidRPr="006451ED">
        <w:rPr>
          <w:sz w:val="20"/>
          <w:szCs w:val="20"/>
          <w:lang w:val="kk-KZ"/>
        </w:rPr>
        <w:tab/>
      </w:r>
      <w:r w:rsidRPr="006451ED">
        <w:rPr>
          <w:sz w:val="20"/>
          <w:szCs w:val="20"/>
          <w:lang w:val="kk-KZ"/>
        </w:rPr>
        <w:tab/>
      </w:r>
      <w:r w:rsidRPr="006451ED">
        <w:rPr>
          <w:sz w:val="20"/>
          <w:szCs w:val="20"/>
          <w:lang w:val="kk-KZ"/>
        </w:rPr>
        <w:tab/>
      </w:r>
    </w:p>
    <w:p w14:paraId="17911771" w14:textId="77777777" w:rsidR="00783E6F" w:rsidRPr="006451ED" w:rsidRDefault="00783E6F" w:rsidP="00783E6F">
      <w:pPr>
        <w:jc w:val="both"/>
        <w:rPr>
          <w:sz w:val="20"/>
          <w:szCs w:val="20"/>
          <w:lang w:val="kk-KZ"/>
        </w:rPr>
      </w:pPr>
    </w:p>
    <w:p w14:paraId="343D047F" w14:textId="77777777" w:rsid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меңгерушілер</w:t>
      </w:r>
      <w:r w:rsidR="00783E6F" w:rsidRPr="002655E7">
        <w:rPr>
          <w:sz w:val="20"/>
          <w:szCs w:val="20"/>
          <w:lang w:val="kk-KZ"/>
        </w:rPr>
        <w:t>і</w:t>
      </w:r>
      <w:r w:rsidR="00783E6F" w:rsidRPr="006451ED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Кистаубаева А.С.</w:t>
      </w:r>
    </w:p>
    <w:p w14:paraId="23E249B1" w14:textId="77777777" w:rsid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14:paraId="3B31BEB4" w14:textId="77777777" w:rsidR="00783E6F" w:rsidRP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Жунисбаева Ж.К.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  <w:t xml:space="preserve">               </w:t>
      </w:r>
    </w:p>
    <w:p w14:paraId="7E6DCA17" w14:textId="77777777" w:rsidR="00783E6F" w:rsidRPr="006451ED" w:rsidRDefault="00783E6F" w:rsidP="00783E6F">
      <w:pPr>
        <w:jc w:val="both"/>
        <w:rPr>
          <w:sz w:val="20"/>
          <w:szCs w:val="20"/>
          <w:lang w:val="kk-KZ"/>
        </w:rPr>
      </w:pPr>
    </w:p>
    <w:p w14:paraId="54EED83A" w14:textId="77777777" w:rsidR="00783E6F" w:rsidRDefault="00783E6F" w:rsidP="00783E6F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6451ED">
        <w:rPr>
          <w:sz w:val="20"/>
          <w:szCs w:val="20"/>
          <w:lang w:val="kk-KZ"/>
        </w:rPr>
        <w:t>лер</w:t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  <w:t>Бержанова Р.Ж.</w:t>
      </w:r>
    </w:p>
    <w:p w14:paraId="69EA1D48" w14:textId="77777777" w:rsidR="006451ED" w:rsidRDefault="006451ED" w:rsidP="00783E6F">
      <w:pPr>
        <w:jc w:val="both"/>
        <w:rPr>
          <w:sz w:val="20"/>
          <w:szCs w:val="20"/>
          <w:lang w:val="kk-KZ"/>
        </w:rPr>
      </w:pPr>
    </w:p>
    <w:p w14:paraId="557248CB" w14:textId="77777777" w:rsid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Асрандина С.Ш.</w:t>
      </w:r>
    </w:p>
    <w:p w14:paraId="1C5F7455" w14:textId="77777777" w:rsidR="006451ED" w:rsidRDefault="006451ED" w:rsidP="00783E6F">
      <w:pPr>
        <w:jc w:val="both"/>
        <w:rPr>
          <w:sz w:val="20"/>
          <w:szCs w:val="20"/>
          <w:lang w:val="kk-KZ"/>
        </w:rPr>
      </w:pPr>
    </w:p>
    <w:p w14:paraId="14FE9987" w14:textId="77777777" w:rsid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Жумабаева Б.А.</w:t>
      </w:r>
    </w:p>
    <w:p w14:paraId="06548FD0" w14:textId="77777777" w:rsidR="006451ED" w:rsidRPr="002655E7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14:paraId="751DC1C7" w14:textId="77777777" w:rsidR="00783E6F" w:rsidRPr="006451ED" w:rsidRDefault="00783E6F" w:rsidP="00783E6F">
      <w:pPr>
        <w:jc w:val="both"/>
        <w:rPr>
          <w:sz w:val="20"/>
          <w:szCs w:val="20"/>
          <w:lang w:val="kk-KZ"/>
        </w:rPr>
      </w:pPr>
    </w:p>
    <w:p w14:paraId="119FD75F" w14:textId="77777777" w:rsidR="0084162C" w:rsidRPr="006451ED" w:rsidRDefault="0084162C">
      <w:pPr>
        <w:rPr>
          <w:lang w:val="kk-KZ"/>
        </w:rPr>
      </w:pPr>
    </w:p>
    <w:sectPr w:rsidR="0084162C" w:rsidRPr="0064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3084"/>
    <w:multiLevelType w:val="multilevel"/>
    <w:tmpl w:val="E5A0AE34"/>
    <w:lvl w:ilvl="0">
      <w:start w:val="1"/>
      <w:numFmt w:val="bullet"/>
      <w:lvlText w:val=""/>
      <w:lvlJc w:val="left"/>
      <w:pPr>
        <w:tabs>
          <w:tab w:val="num" w:pos="-142"/>
        </w:tabs>
        <w:ind w:left="-14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7690E"/>
    <w:multiLevelType w:val="hybridMultilevel"/>
    <w:tmpl w:val="7114A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9075DB"/>
    <w:multiLevelType w:val="hybridMultilevel"/>
    <w:tmpl w:val="14C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A6"/>
    <w:rsid w:val="000443A0"/>
    <w:rsid w:val="000826E1"/>
    <w:rsid w:val="00082CC7"/>
    <w:rsid w:val="0009617A"/>
    <w:rsid w:val="000C1CDD"/>
    <w:rsid w:val="000E5CD6"/>
    <w:rsid w:val="00113D4F"/>
    <w:rsid w:val="001160A1"/>
    <w:rsid w:val="001273E0"/>
    <w:rsid w:val="00151C62"/>
    <w:rsid w:val="001C7D61"/>
    <w:rsid w:val="00233C6D"/>
    <w:rsid w:val="00253A11"/>
    <w:rsid w:val="00291291"/>
    <w:rsid w:val="002935FC"/>
    <w:rsid w:val="002A4A8E"/>
    <w:rsid w:val="002A4CFD"/>
    <w:rsid w:val="002A760A"/>
    <w:rsid w:val="002B4CCE"/>
    <w:rsid w:val="002E0279"/>
    <w:rsid w:val="003303CD"/>
    <w:rsid w:val="003368FC"/>
    <w:rsid w:val="003433C1"/>
    <w:rsid w:val="00347EBF"/>
    <w:rsid w:val="00357C41"/>
    <w:rsid w:val="003E1D99"/>
    <w:rsid w:val="003E3088"/>
    <w:rsid w:val="00451975"/>
    <w:rsid w:val="004C0DBE"/>
    <w:rsid w:val="004D39FF"/>
    <w:rsid w:val="004F11A6"/>
    <w:rsid w:val="00521AED"/>
    <w:rsid w:val="005560DF"/>
    <w:rsid w:val="005E2A1F"/>
    <w:rsid w:val="006076B0"/>
    <w:rsid w:val="006451ED"/>
    <w:rsid w:val="00667EB8"/>
    <w:rsid w:val="00670589"/>
    <w:rsid w:val="00695420"/>
    <w:rsid w:val="006A69E9"/>
    <w:rsid w:val="006C13C0"/>
    <w:rsid w:val="006F21B3"/>
    <w:rsid w:val="00783E6F"/>
    <w:rsid w:val="00796E7F"/>
    <w:rsid w:val="007B52A2"/>
    <w:rsid w:val="00810DE6"/>
    <w:rsid w:val="00812002"/>
    <w:rsid w:val="0083631C"/>
    <w:rsid w:val="0084162C"/>
    <w:rsid w:val="00902B07"/>
    <w:rsid w:val="0093385D"/>
    <w:rsid w:val="00A0429F"/>
    <w:rsid w:val="00A83F7C"/>
    <w:rsid w:val="00A863AD"/>
    <w:rsid w:val="00A87E16"/>
    <w:rsid w:val="00AF3744"/>
    <w:rsid w:val="00BB65AB"/>
    <w:rsid w:val="00BC1ADB"/>
    <w:rsid w:val="00C900EC"/>
    <w:rsid w:val="00C95DCD"/>
    <w:rsid w:val="00CD75AB"/>
    <w:rsid w:val="00CE33C8"/>
    <w:rsid w:val="00D02CE5"/>
    <w:rsid w:val="00E44426"/>
    <w:rsid w:val="00E62881"/>
    <w:rsid w:val="00E80167"/>
    <w:rsid w:val="00E8712F"/>
    <w:rsid w:val="00EA22E3"/>
    <w:rsid w:val="00F14771"/>
    <w:rsid w:val="00F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09AB"/>
  <w15:chartTrackingRefBased/>
  <w15:docId w15:val="{FFEB37E6-B9C8-4EAF-9C0F-F5264E7D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E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3C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83E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83E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83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83E6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83E6F"/>
    <w:pPr>
      <w:spacing w:before="100" w:beforeAutospacing="1" w:after="100" w:afterAutospacing="1"/>
    </w:pPr>
  </w:style>
  <w:style w:type="character" w:customStyle="1" w:styleId="shorttext">
    <w:name w:val="short_text"/>
    <w:rsid w:val="00783E6F"/>
    <w:rPr>
      <w:rFonts w:cs="Times New Roman"/>
    </w:rPr>
  </w:style>
  <w:style w:type="character" w:styleId="a7">
    <w:name w:val="Hyperlink"/>
    <w:uiPriority w:val="99"/>
    <w:rsid w:val="00783E6F"/>
    <w:rPr>
      <w:color w:val="0000FF"/>
      <w:u w:val="single"/>
    </w:rPr>
  </w:style>
  <w:style w:type="paragraph" w:customStyle="1" w:styleId="11">
    <w:name w:val="Обычный1"/>
    <w:uiPriority w:val="99"/>
    <w:rsid w:val="00783E6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783E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83E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83E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783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783E6F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rsid w:val="00783E6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C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6814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741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0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tanat.asrandina@kazn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r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amza05@mail.ru" TargetMode="External"/><Relationship Id="rId10" Type="http://schemas.openxmlformats.org/officeDocument/2006/relationships/hyperlink" Target="https://cyberleninka.ru/article/n/metody-opredeleniya-biomassy-pochvennyh-mikroorganizm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ibutg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Мамытова Нургуль</cp:lastModifiedBy>
  <cp:revision>2</cp:revision>
  <dcterms:created xsi:type="dcterms:W3CDTF">2022-01-20T10:16:00Z</dcterms:created>
  <dcterms:modified xsi:type="dcterms:W3CDTF">2022-01-20T10:16:00Z</dcterms:modified>
</cp:coreProperties>
</file>